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58BD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20D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Design</w:t>
      </w:r>
    </w:p>
    <w:p w14:paraId="3E8823E6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0D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having us in your home. Below is a summary of your proposed design.</w:t>
      </w:r>
    </w:p>
    <w:p w14:paraId="07D61536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  <w:t>HOUSE LOSS</w:t>
      </w:r>
    </w:p>
    <w:p w14:paraId="3AF86640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9.99</w:t>
      </w:r>
    </w:p>
    <w:p w14:paraId="6677707A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kW</w:t>
      </w:r>
    </w:p>
    <w:p w14:paraId="0F22E040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  <w:t>ROOMS</w:t>
      </w:r>
    </w:p>
    <w:p w14:paraId="4801A841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19</w:t>
      </w:r>
    </w:p>
    <w:p w14:paraId="02A09784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Total</w:t>
      </w:r>
    </w:p>
    <w:p w14:paraId="65E14485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8E8E93"/>
          <w:kern w:val="0"/>
          <w:sz w:val="27"/>
          <w:szCs w:val="27"/>
          <w:lang w:eastAsia="en-GB"/>
          <w14:ligatures w14:val="none"/>
        </w:rPr>
        <w:t>EXT. TEMP.</w:t>
      </w:r>
    </w:p>
    <w:p w14:paraId="0E0E8A8C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-2.0</w:t>
      </w:r>
    </w:p>
    <w:p w14:paraId="5EE5DA60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proofErr w:type="spellStart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32F77396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Second Floor</w:t>
      </w:r>
    </w:p>
    <w:p w14:paraId="5A1A0BBF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Loft room</w:t>
      </w:r>
    </w:p>
    <w:p w14:paraId="34417874" w14:textId="77777777" w:rsidR="00E20D13" w:rsidRPr="00E20D13" w:rsidRDefault="00E20D13" w:rsidP="00E20D1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0.47 kW</w:t>
      </w:r>
    </w:p>
    <w:p w14:paraId="4EB6BA5B" w14:textId="77777777" w:rsidR="00E20D13" w:rsidRPr="00E20D13" w:rsidRDefault="00E20D13" w:rsidP="00E20D1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53180216" w14:textId="77777777" w:rsidR="00E20D13" w:rsidRPr="00E20D13" w:rsidRDefault="00E20D13" w:rsidP="00E20D1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5B14D557" w14:textId="77777777" w:rsidR="00E20D13" w:rsidRPr="00E20D13" w:rsidRDefault="00E20D13" w:rsidP="00E20D1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11 - 700 x 800 mm</w:t>
      </w:r>
    </w:p>
    <w:p w14:paraId="49495228" w14:textId="77777777" w:rsidR="00E20D13" w:rsidRPr="00E20D13" w:rsidRDefault="00E20D13" w:rsidP="00E20D1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880 W@dT50</w:t>
      </w:r>
    </w:p>
    <w:p w14:paraId="1CE1A36C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Boiler room</w:t>
      </w:r>
    </w:p>
    <w:p w14:paraId="17472660" w14:textId="77777777" w:rsidR="00E20D13" w:rsidRPr="00E20D13" w:rsidRDefault="00E20D13" w:rsidP="00E20D1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0.17 kW</w:t>
      </w:r>
    </w:p>
    <w:p w14:paraId="1F97F6EF" w14:textId="77777777" w:rsidR="00E20D13" w:rsidRPr="00E20D13" w:rsidRDefault="00E20D13" w:rsidP="00E20D1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23E9024C" w14:textId="77777777" w:rsidR="00E20D13" w:rsidRPr="00E20D13" w:rsidRDefault="00E20D13" w:rsidP="00E20D1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3D09DE6C" w14:textId="77777777" w:rsidR="00E20D13" w:rsidRPr="00E20D13" w:rsidRDefault="00E20D13" w:rsidP="00E20D1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Repurposed - type 22 - 400 x 1000 mm</w:t>
      </w:r>
    </w:p>
    <w:p w14:paraId="3EA6B3A5" w14:textId="77777777" w:rsidR="00E20D13" w:rsidRPr="00E20D13" w:rsidRDefault="00E20D13" w:rsidP="00E20D1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1140 W@dT50</w:t>
      </w:r>
    </w:p>
    <w:p w14:paraId="1C4695B0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Ground Floor</w:t>
      </w:r>
    </w:p>
    <w:p w14:paraId="5AE9451F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Study</w:t>
      </w:r>
    </w:p>
    <w:p w14:paraId="420D9B57" w14:textId="77777777" w:rsidR="00E20D13" w:rsidRPr="00E20D13" w:rsidRDefault="00E20D13" w:rsidP="00E20D13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0.44 kW</w:t>
      </w:r>
    </w:p>
    <w:p w14:paraId="1F0D33B8" w14:textId="77777777" w:rsidR="00E20D13" w:rsidRPr="00E20D13" w:rsidRDefault="00E20D13" w:rsidP="00E20D13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lastRenderedPageBreak/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5885EEE3" w14:textId="77777777" w:rsidR="00E20D13" w:rsidRPr="00E20D13" w:rsidRDefault="00E20D13" w:rsidP="00E20D13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252A5A86" w14:textId="77777777" w:rsidR="00E20D13" w:rsidRPr="00E20D13" w:rsidRDefault="00E20D13" w:rsidP="00E20D13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New - Low Profile Overlay</w:t>
      </w:r>
    </w:p>
    <w:p w14:paraId="64DF9B46" w14:textId="77777777" w:rsidR="00E20D13" w:rsidRPr="00E20D13" w:rsidRDefault="00E20D13" w:rsidP="00E20D13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794 W @ 27.0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7154A90A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Entrance porch</w:t>
      </w:r>
    </w:p>
    <w:p w14:paraId="57E5D1F4" w14:textId="77777777" w:rsidR="00E20D13" w:rsidRPr="00E20D13" w:rsidRDefault="00E20D13" w:rsidP="00E20D13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0.30 kW</w:t>
      </w:r>
    </w:p>
    <w:p w14:paraId="26B45815" w14:textId="77777777" w:rsidR="00E20D13" w:rsidRPr="00E20D13" w:rsidRDefault="00E20D13" w:rsidP="00E20D13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FA3DA51" w14:textId="77777777" w:rsidR="00E20D13" w:rsidRPr="00E20D13" w:rsidRDefault="00E20D13" w:rsidP="00E20D13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7BFB5A92" w14:textId="77777777" w:rsidR="00E20D13" w:rsidRPr="00E20D13" w:rsidRDefault="00E20D13" w:rsidP="00E20D13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Repurposed - type 22 - 600 x 1000 mm</w:t>
      </w:r>
    </w:p>
    <w:p w14:paraId="74CE8AB2" w14:textId="77777777" w:rsidR="00E20D13" w:rsidRPr="00E20D13" w:rsidRDefault="00E20D13" w:rsidP="00E20D13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1720 W@dT50</w:t>
      </w:r>
    </w:p>
    <w:p w14:paraId="32ABD204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Hallway</w:t>
      </w:r>
    </w:p>
    <w:p w14:paraId="04A4A6F8" w14:textId="77777777" w:rsidR="00E20D13" w:rsidRPr="00E20D13" w:rsidRDefault="00E20D13" w:rsidP="00E20D13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0.29 kW</w:t>
      </w:r>
    </w:p>
    <w:p w14:paraId="3BA61E75" w14:textId="77777777" w:rsidR="00E20D13" w:rsidRPr="00E20D13" w:rsidRDefault="00E20D13" w:rsidP="00E20D13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EEB4857" w14:textId="77777777" w:rsidR="00E20D13" w:rsidRPr="00E20D13" w:rsidRDefault="00E20D13" w:rsidP="00E20D13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534329A4" w14:textId="77777777" w:rsidR="00E20D13" w:rsidRPr="00E20D13" w:rsidRDefault="00E20D13" w:rsidP="00E20D13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New - Low Profile Overlay</w:t>
      </w:r>
    </w:p>
    <w:p w14:paraId="52A151F7" w14:textId="77777777" w:rsidR="00E20D13" w:rsidRPr="00E20D13" w:rsidRDefault="00E20D13" w:rsidP="00E20D13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1274 W @ 27.0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11D26552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Dining room</w:t>
      </w:r>
    </w:p>
    <w:p w14:paraId="4F85C68A" w14:textId="77777777" w:rsidR="00E20D13" w:rsidRPr="00E20D13" w:rsidRDefault="00E20D13" w:rsidP="00E20D13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0.48 kW</w:t>
      </w:r>
    </w:p>
    <w:p w14:paraId="5A1E8E79" w14:textId="77777777" w:rsidR="00E20D13" w:rsidRPr="00E20D13" w:rsidRDefault="00E20D13" w:rsidP="00E20D13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14C98D6" w14:textId="77777777" w:rsidR="00E20D13" w:rsidRPr="00E20D13" w:rsidRDefault="00E20D13" w:rsidP="00E20D13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529044A0" w14:textId="77777777" w:rsidR="00E20D13" w:rsidRPr="00E20D13" w:rsidRDefault="00E20D13" w:rsidP="00E20D13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New - Low Profile Overlay</w:t>
      </w:r>
    </w:p>
    <w:p w14:paraId="03A583C6" w14:textId="77777777" w:rsidR="00E20D13" w:rsidRPr="00E20D13" w:rsidRDefault="00E20D13" w:rsidP="00E20D13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924 W @ 27.0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7FBCE7A4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Wc</w:t>
      </w:r>
      <w:proofErr w:type="spellEnd"/>
    </w:p>
    <w:p w14:paraId="0D0F7EEF" w14:textId="77777777" w:rsidR="00E20D13" w:rsidRPr="00E20D13" w:rsidRDefault="00E20D13" w:rsidP="00E20D13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0.03 kW</w:t>
      </w:r>
    </w:p>
    <w:p w14:paraId="26855025" w14:textId="77777777" w:rsidR="00E20D13" w:rsidRPr="00E20D13" w:rsidRDefault="00E20D13" w:rsidP="00E20D13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360738E" w14:textId="77777777" w:rsidR="00E20D13" w:rsidRPr="00E20D13" w:rsidRDefault="00E20D13" w:rsidP="00E20D13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063DFFCE" w14:textId="77777777" w:rsidR="00E20D13" w:rsidRPr="00E20D13" w:rsidRDefault="00E20D13" w:rsidP="00E20D13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New - Low Profile Overlay</w:t>
      </w:r>
    </w:p>
    <w:p w14:paraId="138B46EC" w14:textId="77777777" w:rsidR="00E20D13" w:rsidRPr="00E20D13" w:rsidRDefault="00E20D13" w:rsidP="00E20D13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127 W @ 27.0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612C9157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Lounge</w:t>
      </w:r>
    </w:p>
    <w:p w14:paraId="05D0ACFF" w14:textId="77777777" w:rsidR="00E20D13" w:rsidRPr="00E20D13" w:rsidRDefault="00E20D13" w:rsidP="00E20D13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0.93 kW</w:t>
      </w:r>
    </w:p>
    <w:p w14:paraId="318965D0" w14:textId="77777777" w:rsidR="00E20D13" w:rsidRPr="00E20D13" w:rsidRDefault="00E20D13" w:rsidP="00E20D13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7F13B8B9" w14:textId="77777777" w:rsidR="00E20D13" w:rsidRPr="00E20D13" w:rsidRDefault="00E20D13" w:rsidP="00E20D13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32A27B15" w14:textId="77777777" w:rsidR="00E20D13" w:rsidRPr="00E20D13" w:rsidRDefault="00E20D13" w:rsidP="00E20D13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New - Low Profile Overlay</w:t>
      </w:r>
    </w:p>
    <w:p w14:paraId="1E58A16F" w14:textId="77777777" w:rsidR="00E20D13" w:rsidRPr="00E20D13" w:rsidRDefault="00E20D13" w:rsidP="00E20D13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1894 W @ 27.0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4935D9C5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Kitchen</w:t>
      </w:r>
    </w:p>
    <w:p w14:paraId="31F0281E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3.89 kW</w:t>
      </w:r>
    </w:p>
    <w:p w14:paraId="653FE0A9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5E9AA476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Underfloor heating</w:t>
      </w:r>
    </w:p>
    <w:p w14:paraId="6DA42060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Screeded Floor</w:t>
      </w:r>
    </w:p>
    <w:p w14:paraId="4C7AF717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Output 1928 W @ 27.2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6"/>
          <w:szCs w:val="16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 xml:space="preserve"> floor temp</w:t>
      </w:r>
    </w:p>
    <w:p w14:paraId="2465FCB5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779C6CF0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21 - 500 x 1600 mm</w:t>
      </w:r>
    </w:p>
    <w:p w14:paraId="470C3470" w14:textId="77777777" w:rsidR="00E20D13" w:rsidRPr="00E20D13" w:rsidRDefault="00E20D13" w:rsidP="00E20D13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1760 W@dT50</w:t>
      </w:r>
    </w:p>
    <w:p w14:paraId="3A449344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Utility</w:t>
      </w:r>
    </w:p>
    <w:p w14:paraId="73D264BA" w14:textId="77777777" w:rsidR="00E20D13" w:rsidRPr="00E20D13" w:rsidRDefault="00E20D13" w:rsidP="00E20D13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0.25 kW</w:t>
      </w:r>
    </w:p>
    <w:p w14:paraId="696F2948" w14:textId="77777777" w:rsidR="00E20D13" w:rsidRPr="00E20D13" w:rsidRDefault="00E20D13" w:rsidP="00E20D13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88F96C8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Garage</w:t>
      </w:r>
    </w:p>
    <w:p w14:paraId="67985883" w14:textId="77777777" w:rsidR="00E20D13" w:rsidRPr="00E20D13" w:rsidRDefault="00E20D13" w:rsidP="00E20D13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0.30 kW</w:t>
      </w:r>
    </w:p>
    <w:p w14:paraId="5A887BF8" w14:textId="77777777" w:rsidR="00E20D13" w:rsidRPr="00E20D13" w:rsidRDefault="00E20D13" w:rsidP="00E20D13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15.0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4108C5E4" w14:textId="77777777" w:rsidR="00E20D13" w:rsidRPr="00E20D13" w:rsidRDefault="00E20D13" w:rsidP="00E20D13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089C8BC8" w14:textId="77777777" w:rsidR="00E20D13" w:rsidRPr="00E20D13" w:rsidRDefault="00E20D13" w:rsidP="00E20D13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Repurposed - type 22 - 600 x 1600 mm</w:t>
      </w:r>
    </w:p>
    <w:p w14:paraId="78AB23DC" w14:textId="77777777" w:rsidR="00E20D13" w:rsidRPr="00E20D13" w:rsidRDefault="00E20D13" w:rsidP="00E20D13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2740 W@dT50</w:t>
      </w:r>
    </w:p>
    <w:p w14:paraId="265EB85A" w14:textId="77777777" w:rsidR="00681473" w:rsidRDefault="00681473"/>
    <w:p w14:paraId="249D7E98" w14:textId="77777777" w:rsidR="00E20D13" w:rsidRDefault="00E20D13"/>
    <w:p w14:paraId="2234A0E0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br/>
        <w:t>Utility</w:t>
      </w:r>
    </w:p>
    <w:p w14:paraId="580C8824" w14:textId="77777777" w:rsidR="00E20D13" w:rsidRPr="00E20D13" w:rsidRDefault="00E20D13" w:rsidP="00E20D13">
      <w:pPr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0.25 kW</w:t>
      </w:r>
    </w:p>
    <w:p w14:paraId="73CFB3F4" w14:textId="77777777" w:rsidR="00E20D13" w:rsidRPr="00E20D13" w:rsidRDefault="00E20D13" w:rsidP="00E20D13">
      <w:pPr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21.0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0237808B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Garage</w:t>
      </w:r>
    </w:p>
    <w:p w14:paraId="264B135D" w14:textId="77777777" w:rsidR="00E20D13" w:rsidRPr="00E20D13" w:rsidRDefault="00E20D13" w:rsidP="00E20D13">
      <w:pPr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0.30 kW</w:t>
      </w:r>
    </w:p>
    <w:p w14:paraId="2932997A" w14:textId="77777777" w:rsidR="00E20D13" w:rsidRPr="00E20D13" w:rsidRDefault="00E20D13" w:rsidP="00E20D13">
      <w:pPr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15.0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15369AC4" w14:textId="77777777" w:rsidR="00E20D13" w:rsidRPr="00E20D13" w:rsidRDefault="00E20D13" w:rsidP="00E20D13">
      <w:pPr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6ADC0294" w14:textId="77777777" w:rsidR="00E20D13" w:rsidRPr="00E20D13" w:rsidRDefault="00E20D13" w:rsidP="00E20D13">
      <w:pPr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Repurposed - type 22 - 600 x 1600 mm</w:t>
      </w:r>
    </w:p>
    <w:p w14:paraId="155BDC82" w14:textId="77777777" w:rsidR="00E20D13" w:rsidRPr="00E20D13" w:rsidRDefault="00E20D13" w:rsidP="00E20D13">
      <w:pPr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2740 W@dT50</w:t>
      </w:r>
    </w:p>
    <w:p w14:paraId="00271A8F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First Floor</w:t>
      </w:r>
    </w:p>
    <w:p w14:paraId="77327D51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Bedroom kids</w:t>
      </w:r>
    </w:p>
    <w:p w14:paraId="66FE946C" w14:textId="77777777" w:rsidR="00E20D13" w:rsidRPr="00E20D13" w:rsidRDefault="00E20D13" w:rsidP="00E20D13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lastRenderedPageBreak/>
        <w:t>Heat loss: 0.23 kW</w:t>
      </w:r>
    </w:p>
    <w:p w14:paraId="4F90CF05" w14:textId="77777777" w:rsidR="00E20D13" w:rsidRPr="00E20D13" w:rsidRDefault="00E20D13" w:rsidP="00E20D13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0162E037" w14:textId="77777777" w:rsidR="00E20D13" w:rsidRPr="00E20D13" w:rsidRDefault="00E20D13" w:rsidP="00E20D13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494058F3" w14:textId="77777777" w:rsidR="00E20D13" w:rsidRPr="00E20D13" w:rsidRDefault="00E20D13" w:rsidP="00E20D13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22 - 600 x 1600 mm</w:t>
      </w:r>
    </w:p>
    <w:p w14:paraId="44A13A3F" w14:textId="77777777" w:rsidR="00E20D13" w:rsidRPr="00E20D13" w:rsidRDefault="00E20D13" w:rsidP="00E20D13">
      <w:pPr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2740 W@dT50</w:t>
      </w:r>
    </w:p>
    <w:p w14:paraId="78444B44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Landing</w:t>
      </w:r>
    </w:p>
    <w:p w14:paraId="6F085B5F" w14:textId="77777777" w:rsidR="00E20D13" w:rsidRPr="00E20D13" w:rsidRDefault="00E20D13" w:rsidP="00E20D13">
      <w:pPr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0.20 kW</w:t>
      </w:r>
    </w:p>
    <w:p w14:paraId="2EA64C77" w14:textId="77777777" w:rsidR="00E20D13" w:rsidRPr="00E20D13" w:rsidRDefault="00E20D13" w:rsidP="00E20D13">
      <w:pPr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3CD03BEF" w14:textId="77777777" w:rsidR="00E20D13" w:rsidRPr="00E20D13" w:rsidRDefault="00E20D13" w:rsidP="00E20D13">
      <w:pPr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1B981D56" w14:textId="77777777" w:rsidR="00E20D13" w:rsidRPr="00E20D13" w:rsidRDefault="00E20D13" w:rsidP="00E20D13">
      <w:pPr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22 - 600 x 1000 mm</w:t>
      </w:r>
    </w:p>
    <w:p w14:paraId="35AA3A18" w14:textId="77777777" w:rsidR="00E20D13" w:rsidRPr="00E20D13" w:rsidRDefault="00E20D13" w:rsidP="00E20D13">
      <w:pPr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1720 W@dT50</w:t>
      </w:r>
    </w:p>
    <w:p w14:paraId="5E8379FE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Master bedroom</w:t>
      </w:r>
    </w:p>
    <w:p w14:paraId="74EBE5DA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0.46 kW</w:t>
      </w:r>
    </w:p>
    <w:p w14:paraId="18DDE192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13235DCE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4ED2716A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22 - 600 x 1600 mm</w:t>
      </w:r>
    </w:p>
    <w:p w14:paraId="7A55D794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2740 W@dT50</w:t>
      </w:r>
    </w:p>
    <w:p w14:paraId="4A3C546F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22 - 450 x 1000 mm</w:t>
      </w:r>
    </w:p>
    <w:p w14:paraId="077FEFFC" w14:textId="77777777" w:rsidR="00E20D13" w:rsidRPr="00E20D13" w:rsidRDefault="00E20D13" w:rsidP="00E20D13">
      <w:pPr>
        <w:numPr>
          <w:ilvl w:val="0"/>
          <w:numId w:val="2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1290 W@dT50</w:t>
      </w:r>
    </w:p>
    <w:p w14:paraId="522638DD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Master en-suite</w:t>
      </w:r>
    </w:p>
    <w:p w14:paraId="1F605778" w14:textId="77777777" w:rsidR="00E20D13" w:rsidRPr="00E20D13" w:rsidRDefault="00E20D13" w:rsidP="00E20D13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0.16 kW</w:t>
      </w:r>
    </w:p>
    <w:p w14:paraId="4E08609F" w14:textId="77777777" w:rsidR="00E20D13" w:rsidRPr="00E20D13" w:rsidRDefault="00E20D13" w:rsidP="00E20D13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326F9F49" w14:textId="77777777" w:rsidR="00E20D13" w:rsidRPr="00E20D13" w:rsidRDefault="00E20D13" w:rsidP="00E20D13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7F3E8018" w14:textId="77777777" w:rsidR="00E20D13" w:rsidRPr="00E20D13" w:rsidRDefault="00E20D13" w:rsidP="00E20D13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10 - 1000 x 500 mm</w:t>
      </w:r>
    </w:p>
    <w:p w14:paraId="1BC50AFD" w14:textId="77777777" w:rsidR="00E20D13" w:rsidRPr="00E20D13" w:rsidRDefault="00E20D13" w:rsidP="00E20D13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590 W@dT50</w:t>
      </w:r>
    </w:p>
    <w:p w14:paraId="71433F88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Bathroom</w:t>
      </w:r>
    </w:p>
    <w:p w14:paraId="3BE94A61" w14:textId="77777777" w:rsidR="00E20D13" w:rsidRPr="00E20D13" w:rsidRDefault="00E20D13" w:rsidP="00E20D13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0.40 kW</w:t>
      </w:r>
    </w:p>
    <w:p w14:paraId="7FD73C62" w14:textId="77777777" w:rsidR="00E20D13" w:rsidRPr="00E20D13" w:rsidRDefault="00E20D13" w:rsidP="00E20D13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7F3470F0" w14:textId="77777777" w:rsidR="00E20D13" w:rsidRPr="00E20D13" w:rsidRDefault="00E20D13" w:rsidP="00E20D13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19DD9243" w14:textId="77777777" w:rsidR="00E20D13" w:rsidRPr="00E20D13" w:rsidRDefault="00E20D13" w:rsidP="00E20D13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21 - 600 x 1000 mm</w:t>
      </w:r>
    </w:p>
    <w:p w14:paraId="6440DD8B" w14:textId="77777777" w:rsidR="00E20D13" w:rsidRPr="00E20D13" w:rsidRDefault="00E20D13" w:rsidP="00E20D13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1320 W@dT50</w:t>
      </w:r>
    </w:p>
    <w:p w14:paraId="27800918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Front bedroom 2</w:t>
      </w:r>
    </w:p>
    <w:p w14:paraId="75E9B143" w14:textId="77777777" w:rsidR="00E20D13" w:rsidRPr="00E20D13" w:rsidRDefault="00E20D13" w:rsidP="00E20D13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0.20 kW</w:t>
      </w:r>
    </w:p>
    <w:p w14:paraId="2142457D" w14:textId="77777777" w:rsidR="00E20D13" w:rsidRPr="00E20D13" w:rsidRDefault="00E20D13" w:rsidP="00E20D13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06708057" w14:textId="77777777" w:rsidR="00E20D13" w:rsidRPr="00E20D13" w:rsidRDefault="00E20D13" w:rsidP="00E20D13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24F8385D" w14:textId="77777777" w:rsidR="00E20D13" w:rsidRPr="00E20D13" w:rsidRDefault="00E20D13" w:rsidP="00E20D13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lastRenderedPageBreak/>
        <w:t>Existing - type 22 - 600 x 1400 mm</w:t>
      </w:r>
    </w:p>
    <w:p w14:paraId="61970872" w14:textId="77777777" w:rsidR="00E20D13" w:rsidRPr="00E20D13" w:rsidRDefault="00E20D13" w:rsidP="00E20D13">
      <w:pPr>
        <w:numPr>
          <w:ilvl w:val="0"/>
          <w:numId w:val="2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2400 W@dT50</w:t>
      </w:r>
    </w:p>
    <w:p w14:paraId="7A2BF43F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Bedroom 3</w:t>
      </w:r>
    </w:p>
    <w:p w14:paraId="0346183D" w14:textId="77777777" w:rsidR="00E20D13" w:rsidRPr="00E20D13" w:rsidRDefault="00E20D13" w:rsidP="00E20D13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0.57 kW</w:t>
      </w:r>
    </w:p>
    <w:p w14:paraId="331C9FAC" w14:textId="77777777" w:rsidR="00E20D13" w:rsidRPr="00E20D13" w:rsidRDefault="00E20D13" w:rsidP="00E20D13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6C265636" w14:textId="77777777" w:rsidR="00E20D13" w:rsidRPr="00E20D13" w:rsidRDefault="00E20D13" w:rsidP="00E20D13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15C64676" w14:textId="77777777" w:rsidR="00E20D13" w:rsidRPr="00E20D13" w:rsidRDefault="00E20D13" w:rsidP="00E20D13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Existing - type 22 - 600 x 1600 mm</w:t>
      </w:r>
    </w:p>
    <w:p w14:paraId="7289E578" w14:textId="77777777" w:rsidR="00E20D13" w:rsidRPr="00E20D13" w:rsidRDefault="00E20D13" w:rsidP="00E20D13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2740 W@dT50</w:t>
      </w:r>
    </w:p>
    <w:p w14:paraId="2F352D2C" w14:textId="77777777" w:rsidR="00E20D13" w:rsidRPr="00E20D13" w:rsidRDefault="00E20D13" w:rsidP="00E20D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En-suite</w:t>
      </w:r>
    </w:p>
    <w:p w14:paraId="2612BF23" w14:textId="77777777" w:rsidR="00E20D13" w:rsidRPr="00E20D13" w:rsidRDefault="00E20D13" w:rsidP="00E20D13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Heat loss: 0.11 kW</w:t>
      </w:r>
    </w:p>
    <w:p w14:paraId="383B6680" w14:textId="77777777" w:rsidR="00E20D13" w:rsidRPr="00E20D13" w:rsidRDefault="00E20D13" w:rsidP="00E20D13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Design temperature: 20.0 </w:t>
      </w:r>
      <w:proofErr w:type="spellStart"/>
      <w:r w:rsidRPr="00E20D13">
        <w:rPr>
          <w:rFonts w:ascii="Arial" w:eastAsia="Times New Roman" w:hAnsi="Arial" w:cs="Arial"/>
          <w:color w:val="8E8E93"/>
          <w:kern w:val="0"/>
          <w:sz w:val="18"/>
          <w:szCs w:val="18"/>
          <w:bdr w:val="single" w:sz="2" w:space="0" w:color="E5E7EB" w:frame="1"/>
          <w:vertAlign w:val="superscript"/>
          <w:lang w:eastAsia="en-GB"/>
          <w14:ligatures w14:val="none"/>
        </w:rPr>
        <w:t>o</w:t>
      </w:r>
      <w:r w:rsidRPr="00E20D13">
        <w:rPr>
          <w:rFonts w:ascii="Arial" w:eastAsia="Times New Roman" w:hAnsi="Arial" w:cs="Arial"/>
          <w:color w:val="8E8E93"/>
          <w:kern w:val="0"/>
          <w:sz w:val="27"/>
          <w:szCs w:val="27"/>
          <w:lang w:eastAsia="en-GB"/>
          <w14:ligatures w14:val="none"/>
        </w:rPr>
        <w:t>C</w:t>
      </w:r>
      <w:proofErr w:type="spellEnd"/>
    </w:p>
    <w:p w14:paraId="1BE53656" w14:textId="77777777" w:rsidR="00E20D13" w:rsidRDefault="00E20D13" w:rsidP="00E20D13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Radiators</w:t>
      </w:r>
    </w:p>
    <w:p w14:paraId="50682A17" w14:textId="43623278" w:rsidR="00E20D13" w:rsidRPr="00E20D13" w:rsidRDefault="00E20D13" w:rsidP="00E20D13">
      <w:pPr>
        <w:numPr>
          <w:ilvl w:val="0"/>
          <w:numId w:val="3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E20D13">
        <w:rPr>
          <w:rFonts w:ascii="Arial" w:hAnsi="Arial" w:cs="Arial"/>
          <w:color w:val="8E8E93"/>
          <w:sz w:val="27"/>
          <w:szCs w:val="27"/>
        </w:rPr>
        <w:t>Existing - type 10 - 1000 x 500 mm</w:t>
      </w:r>
      <w:r w:rsidRPr="00E20D13">
        <w:rPr>
          <w:rFonts w:ascii="Arial" w:hAnsi="Arial" w:cs="Arial"/>
          <w:color w:val="8E8E93"/>
          <w:sz w:val="27"/>
          <w:szCs w:val="27"/>
        </w:rPr>
        <w:t xml:space="preserve"> </w:t>
      </w:r>
      <w:r>
        <w:rPr>
          <w:rFonts w:ascii="Arial" w:hAnsi="Arial" w:cs="Arial"/>
          <w:color w:val="8E8E93"/>
          <w:sz w:val="27"/>
          <w:szCs w:val="27"/>
        </w:rPr>
        <w:br/>
      </w:r>
      <w:r w:rsidRPr="00E20D13">
        <w:rPr>
          <w:rFonts w:ascii="Arial" w:hAnsi="Arial" w:cs="Arial"/>
          <w:color w:val="8E8E93"/>
        </w:rPr>
        <w:t>590 W@dT50</w:t>
      </w:r>
    </w:p>
    <w:p w14:paraId="47106D94" w14:textId="77777777" w:rsidR="00E20D13" w:rsidRDefault="00E20D13"/>
    <w:sectPr w:rsidR="00E2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C2"/>
    <w:multiLevelType w:val="multilevel"/>
    <w:tmpl w:val="042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43F2"/>
    <w:multiLevelType w:val="multilevel"/>
    <w:tmpl w:val="97F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860C2"/>
    <w:multiLevelType w:val="multilevel"/>
    <w:tmpl w:val="5CF0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25FA3"/>
    <w:multiLevelType w:val="multilevel"/>
    <w:tmpl w:val="99E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02696"/>
    <w:multiLevelType w:val="multilevel"/>
    <w:tmpl w:val="243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B66CA"/>
    <w:multiLevelType w:val="multilevel"/>
    <w:tmpl w:val="35D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90C3D"/>
    <w:multiLevelType w:val="multilevel"/>
    <w:tmpl w:val="897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02327"/>
    <w:multiLevelType w:val="multilevel"/>
    <w:tmpl w:val="A68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F43FD"/>
    <w:multiLevelType w:val="multilevel"/>
    <w:tmpl w:val="1EC4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12ECC"/>
    <w:multiLevelType w:val="multilevel"/>
    <w:tmpl w:val="E5F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72A97"/>
    <w:multiLevelType w:val="multilevel"/>
    <w:tmpl w:val="495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82871"/>
    <w:multiLevelType w:val="multilevel"/>
    <w:tmpl w:val="4EA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542E7"/>
    <w:multiLevelType w:val="multilevel"/>
    <w:tmpl w:val="9FD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97F3F"/>
    <w:multiLevelType w:val="multilevel"/>
    <w:tmpl w:val="D8D8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672B2"/>
    <w:multiLevelType w:val="multilevel"/>
    <w:tmpl w:val="A9B6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04768"/>
    <w:multiLevelType w:val="multilevel"/>
    <w:tmpl w:val="4E9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F74D2"/>
    <w:multiLevelType w:val="multilevel"/>
    <w:tmpl w:val="C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D620B"/>
    <w:multiLevelType w:val="multilevel"/>
    <w:tmpl w:val="098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02ADE"/>
    <w:multiLevelType w:val="multilevel"/>
    <w:tmpl w:val="A9B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73366"/>
    <w:multiLevelType w:val="multilevel"/>
    <w:tmpl w:val="07B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80A92"/>
    <w:multiLevelType w:val="multilevel"/>
    <w:tmpl w:val="6F8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253CA"/>
    <w:multiLevelType w:val="multilevel"/>
    <w:tmpl w:val="884E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07FBC"/>
    <w:multiLevelType w:val="multilevel"/>
    <w:tmpl w:val="23F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306A3"/>
    <w:multiLevelType w:val="multilevel"/>
    <w:tmpl w:val="AF0C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A589D"/>
    <w:multiLevelType w:val="multilevel"/>
    <w:tmpl w:val="8240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07E99"/>
    <w:multiLevelType w:val="multilevel"/>
    <w:tmpl w:val="34F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B6D4E"/>
    <w:multiLevelType w:val="multilevel"/>
    <w:tmpl w:val="51CC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83BD2"/>
    <w:multiLevelType w:val="multilevel"/>
    <w:tmpl w:val="509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BC0BFE"/>
    <w:multiLevelType w:val="multilevel"/>
    <w:tmpl w:val="952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A293F"/>
    <w:multiLevelType w:val="multilevel"/>
    <w:tmpl w:val="388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279DE"/>
    <w:multiLevelType w:val="multilevel"/>
    <w:tmpl w:val="3EF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62375">
    <w:abstractNumId w:val="28"/>
  </w:num>
  <w:num w:numId="2" w16cid:durableId="1755586639">
    <w:abstractNumId w:val="9"/>
  </w:num>
  <w:num w:numId="3" w16cid:durableId="865800442">
    <w:abstractNumId w:val="15"/>
  </w:num>
  <w:num w:numId="4" w16cid:durableId="2077509782">
    <w:abstractNumId w:val="29"/>
  </w:num>
  <w:num w:numId="5" w16cid:durableId="773478270">
    <w:abstractNumId w:val="23"/>
  </w:num>
  <w:num w:numId="6" w16cid:durableId="771978439">
    <w:abstractNumId w:val="20"/>
  </w:num>
  <w:num w:numId="7" w16cid:durableId="224533005">
    <w:abstractNumId w:val="19"/>
  </w:num>
  <w:num w:numId="8" w16cid:durableId="623193510">
    <w:abstractNumId w:val="5"/>
  </w:num>
  <w:num w:numId="9" w16cid:durableId="1456753652">
    <w:abstractNumId w:val="27"/>
  </w:num>
  <w:num w:numId="10" w16cid:durableId="913244282">
    <w:abstractNumId w:val="26"/>
  </w:num>
  <w:num w:numId="11" w16cid:durableId="1994017937">
    <w:abstractNumId w:val="30"/>
  </w:num>
  <w:num w:numId="12" w16cid:durableId="1338070477">
    <w:abstractNumId w:val="6"/>
  </w:num>
  <w:num w:numId="13" w16cid:durableId="1957130077">
    <w:abstractNumId w:val="25"/>
  </w:num>
  <w:num w:numId="14" w16cid:durableId="1762334531">
    <w:abstractNumId w:val="1"/>
  </w:num>
  <w:num w:numId="15" w16cid:durableId="1725179687">
    <w:abstractNumId w:val="10"/>
  </w:num>
  <w:num w:numId="16" w16cid:durableId="2109539077">
    <w:abstractNumId w:val="13"/>
  </w:num>
  <w:num w:numId="17" w16cid:durableId="354234721">
    <w:abstractNumId w:val="0"/>
  </w:num>
  <w:num w:numId="18" w16cid:durableId="932133321">
    <w:abstractNumId w:val="2"/>
  </w:num>
  <w:num w:numId="19" w16cid:durableId="57409789">
    <w:abstractNumId w:val="12"/>
  </w:num>
  <w:num w:numId="20" w16cid:durableId="1533608715">
    <w:abstractNumId w:val="8"/>
  </w:num>
  <w:num w:numId="21" w16cid:durableId="1026712410">
    <w:abstractNumId w:val="7"/>
  </w:num>
  <w:num w:numId="22" w16cid:durableId="432089168">
    <w:abstractNumId w:val="18"/>
  </w:num>
  <w:num w:numId="23" w16cid:durableId="528374874">
    <w:abstractNumId w:val="22"/>
  </w:num>
  <w:num w:numId="24" w16cid:durableId="970135020">
    <w:abstractNumId w:val="11"/>
  </w:num>
  <w:num w:numId="25" w16cid:durableId="1225411482">
    <w:abstractNumId w:val="17"/>
  </w:num>
  <w:num w:numId="26" w16cid:durableId="1716152690">
    <w:abstractNumId w:val="3"/>
  </w:num>
  <w:num w:numId="27" w16cid:durableId="1984579073">
    <w:abstractNumId w:val="4"/>
  </w:num>
  <w:num w:numId="28" w16cid:durableId="1294092744">
    <w:abstractNumId w:val="21"/>
  </w:num>
  <w:num w:numId="29" w16cid:durableId="783773961">
    <w:abstractNumId w:val="14"/>
  </w:num>
  <w:num w:numId="30" w16cid:durableId="624312453">
    <w:abstractNumId w:val="16"/>
  </w:num>
  <w:num w:numId="31" w16cid:durableId="197960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13"/>
    <w:rsid w:val="00427A25"/>
    <w:rsid w:val="00641929"/>
    <w:rsid w:val="00681473"/>
    <w:rsid w:val="009B717F"/>
    <w:rsid w:val="00A712D6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854F"/>
  <w15:chartTrackingRefBased/>
  <w15:docId w15:val="{ABFA6016-6CD8-494F-AF9F-60D57564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D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D13"/>
    <w:rPr>
      <w:b/>
      <w:bCs/>
      <w:smallCaps/>
      <w:color w:val="0F4761" w:themeColor="accent1" w:themeShade="BF"/>
      <w:spacing w:val="5"/>
    </w:rPr>
  </w:style>
  <w:style w:type="paragraph" w:customStyle="1" w:styleId="text-lg">
    <w:name w:val="text-lg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b-4">
    <w:name w:val="mb-4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ext-grey-730-8e8e93">
    <w:name w:val="text-grey-730-8e8e93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t-3">
    <w:name w:val="mt-3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list-disc">
    <w:name w:val="list-disc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b-1">
    <w:name w:val="mb-1"/>
    <w:basedOn w:val="Normal"/>
    <w:rsid w:val="00E20D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Jeegnesh Patel</dc:creator>
  <cp:keywords/>
  <dc:description/>
  <cp:lastModifiedBy>Jeegnesh Patel</cp:lastModifiedBy>
  <cp:revision>1</cp:revision>
  <dcterms:created xsi:type="dcterms:W3CDTF">2025-12-12T12:47:00Z</dcterms:created>
  <dcterms:modified xsi:type="dcterms:W3CDTF">2025-12-12T12:50:00Z</dcterms:modified>
</cp:coreProperties>
</file>