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24D" w:rsidRPr="0095424D" w:rsidRDefault="0095424D" w:rsidP="0095424D">
      <w:pPr>
        <w:shd w:val="clear" w:color="auto" w:fill="FFFFFF"/>
        <w:spacing w:before="100" w:beforeAutospacing="1" w:after="0" w:line="240" w:lineRule="auto"/>
        <w:outlineLvl w:val="1"/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</w:pPr>
      <w:r w:rsidRPr="0095424D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fldChar w:fldCharType="begin"/>
      </w:r>
      <w:r w:rsidRPr="0095424D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instrText xml:space="preserve"> HYPERLINK "https://github.com/georgezhao2010/midea_ac_lan" </w:instrText>
      </w:r>
      <w:r w:rsidRPr="0095424D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fldChar w:fldCharType="separate"/>
      </w:r>
      <w:proofErr w:type="gramStart"/>
      <w:r w:rsidRPr="0095424D">
        <w:rPr>
          <w:rFonts w:ascii="Segoe UI" w:eastAsia="Times New Roman" w:hAnsi="Segoe UI" w:cs="Segoe UI"/>
          <w:b/>
          <w:bCs/>
          <w:color w:val="0000FF"/>
          <w:sz w:val="24"/>
          <w:szCs w:val="24"/>
          <w:u w:val="single"/>
          <w:lang w:eastAsia="en-GB"/>
        </w:rPr>
        <w:t>midea_ac_lan</w:t>
      </w:r>
      <w:r w:rsidRPr="0095424D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fldChar w:fldCharType="end"/>
      </w:r>
      <w:r w:rsidRPr="0095424D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</w:t>
      </w:r>
      <w:hyperlink r:id="rId5" w:history="1">
        <w:r w:rsidRPr="0095424D">
          <w:rPr>
            <w:rFonts w:ascii="Segoe UI" w:eastAsia="Times New Roman" w:hAnsi="Segoe UI" w:cs="Segoe UI"/>
            <w:b/>
            <w:bCs/>
            <w:color w:val="0000FF"/>
            <w:sz w:val="24"/>
            <w:szCs w:val="24"/>
            <w:u w:val="single"/>
            <w:lang w:eastAsia="en-GB"/>
          </w:rPr>
          <w:t>custom_components</w:t>
        </w:r>
      </w:hyperlink>
      <w:r w:rsidRPr="0095424D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</w:t>
      </w:r>
      <w:hyperlink r:id="rId6" w:history="1">
        <w:r w:rsidRPr="0095424D">
          <w:rPr>
            <w:rFonts w:ascii="Segoe UI" w:eastAsia="Times New Roman" w:hAnsi="Segoe UI" w:cs="Segoe UI"/>
            <w:b/>
            <w:bCs/>
            <w:color w:val="0000FF"/>
            <w:sz w:val="24"/>
            <w:szCs w:val="24"/>
            <w:u w:val="single"/>
            <w:lang w:eastAsia="en-GB"/>
          </w:rPr>
          <w:t>midea_ac_lan</w:t>
        </w:r>
      </w:hyperlink>
      <w:r w:rsidRPr="0095424D">
        <w:rPr>
          <w:rFonts w:ascii="Segoe UI" w:eastAsia="Times New Roman" w:hAnsi="Segoe UI" w:cs="Segoe UI"/>
          <w:b/>
          <w:bCs/>
          <w:sz w:val="24"/>
          <w:szCs w:val="24"/>
          <w:lang w:eastAsia="en-GB"/>
        </w:rPr>
        <w:t>/midea_devices.py</w:t>
      </w:r>
      <w:proofErr w:type="gramEnd"/>
    </w:p>
    <w:p w:rsidR="0095424D" w:rsidRDefault="0095424D"/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81"/>
        <w:gridCol w:w="7145"/>
      </w:tblGrid>
      <w:tr w:rsidR="0095424D" w:rsidRPr="0095424D" w:rsidTr="0095424D">
        <w:trPr>
          <w:gridAfter w:val="1"/>
        </w:trPr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homeassistant.const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(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TIME_DAYS,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TIME_HOURS,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TIME_SECONDS,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POWER_WATT,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VOLUME_LITERS,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ENERGY_KILO_WATT_HOUR,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CONCENTRATION_MICROGRAMS_PER_CUBIC_METER,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CONCENTRATION_PARTS_PER_MILLION,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CONCENTRATION_MILLIGRAMS_PER_CUBIC_METER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)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homeassistant.components.binary_sensor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homeassistant.components.sensor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,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.midea.devices.a1.device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A1Attributes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midea.devices.ac.device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.midea.devices.b0.device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B0Attributes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.midea.devices.b1.device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B1Attributes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.midea.devices.b6.device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B6Attributes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.midea.devices.c3.device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C3Attributes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midea.devices.ca.device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midea.devices.cc.device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CCAttributes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midea.devices.ce.device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midea.devices.cf.device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CFAttributes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midea.devices.da.device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midea.devices.db.device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DBAttributes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midea.devices.dc.device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DCAttributes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midea.devices.ea.device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midea.devices.ec.device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midea.devices.ed.device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EDAttributes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.midea.devices.e1.device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E1Attributes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.midea.devices.e2.device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E2Attributes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from .midea.devices.e3.device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E3Attributes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midea.devices.fa.device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midea.devices.fb.device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FBAttributes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midea.devices.fc.device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from .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midea.devices.fd.device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import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DeviceAttributes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as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FDAttributes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MIDEA_DEVICES =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0xA1: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"Dehumidifier",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"humidifier":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"humidifier",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mdi:air-humidifier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A1Attributes.child_lock: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"Child 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A1Attributes.anion: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"Anion",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mdi:vanish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A1Attributes.prompt_tone: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"Prompt Tone",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mdi:bell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A1Attributes.power: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A1Attributes.swing: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"swing",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mdi:pan-horizontal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A1Attributes.fan_speed: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"Fan Speed",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fan_speeds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mdi:fan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A1Attributes.water_level_set: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"Water Level Setting",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water_level_sets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mdi:cup-water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A1Attributes.current_humidity: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Humidity",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SensorDeviceClass.HUMIDITY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0xAC: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"Air Conditioner",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"climate":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"climate",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mdi:air-conditioner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fresh_air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"fan",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mdi:fan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"Fresh Air"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ACAttributes.aux_heat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"Aux Heating",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mdi:heat-wave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ACAttributes.boost_mode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"Boost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mdi:turbine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ACAttributes.breezeless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"Breezeless",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mdi:tailwind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ACAttributes.comfort_mode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"Comfort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mdi:alpha-c-circle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ACAttributes.dry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"Dry",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mdi:air-filter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ACAttributes.eco_mode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"ECO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mdi:leaf-circle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ACAttributes.indirect_wind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"Indirect Wind",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mdi:tailwind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ACAttributes.natural_wind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"Natural Wind",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mdi:tailwind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ACAttributes.prompt_tone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"Prompt Tone",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mdi:bell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ACAttributes.screen_display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"Screen Display",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mdi:television-ambient-light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#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ACAttributes.sleep_mode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#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#     "name": "Sleep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#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mdi:power-sleep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#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ACAttributes.smart_eye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"Smart Eye",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mdi:eye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ACAttributes.swing_horizontal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"Swing Horizontal",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mdi:arrow-split-vertical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ACAttributes.swing_vertical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"Swing Vertical",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mdi:arrow-split-horizontal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ACAttributes.full_dust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"Full of Dust",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ACAttributes.indoor_humidity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"Indoor Humidity",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SensorDeviceClass.HUMIDITY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ACAttributes.indoor_temperature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"Indoor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ACAttributes.outdoor_temperature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"Outdoor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ACAttributes.total_energy_consumption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"Total Energy Consumption",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SensorDeviceClass.ENERGY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ENERGY_KILO_WATT_HOUR,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SensorStateClass.TOTAL_INCREASING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ACAttributes.current_energy_consumption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Energy Consumption",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SensorDeviceClass.ENERGY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ENERGY_KILO_WATT_HOUR,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ACAttributes.realtime_power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Realtime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POWER_WATT,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0xB0: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"Microwave Oven",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B0Attributes.door: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"Door",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mdi:box-shadow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BinarySensorDeviceClass.DOOR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B0Attributes.tank_ejected: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"Tank ejected",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mdi:cup-water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B0Attributes.water_change_reminder: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"Water Change Reminder",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mdi:cup-water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B0Attributes.water_shortage: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"Water Shortage",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mdi:cup-water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B0Attributes.current_temperature: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B0Attributes.status: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"Status",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mdi:information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B0Attributes.time_remaining: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TIME_SECONDS,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0xB1: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"Oven",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B1Attributes.door: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"Door",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mdi:box-shadow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BinarySensorDeviceClass.DOOR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B1Attributes.tank_ejected: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"Tank ejected",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mdi:cup-water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B1Attributes.water_change_reminder: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"Water Change Reminder",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mdi:cup-water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B1Attributes.water_shortage: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"Water Shortage",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mdi:cup-water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B1Attributes.current_temperature: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B1Attributes.status: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"Status",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mdi:information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B1Attributes.time_remaining: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TIME_SECONDS,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0xB6: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"Range Hood",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"fan":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"fan",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mdi:fan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B6Attributes.light: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"Light",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mdi:lightbulb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B6Attributes.power: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B6Attributes.cleaning_reminder: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"Cleaning Reminder",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B6Attributes.oilcup_full: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"Oil-cup Full",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mdi:cup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B6Attributes.fan_level: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"Fan level",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mdi:fan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0xC3: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"Heat Pump Wi-Fi Controller",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"climate_zone1":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"climate",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mdi:air-conditioner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"Zone1 Thermostat",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"zone": 0,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"climate_zone2":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"climate",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mdi:air-conditioner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"Zone2 Thermostat",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"zone": 1,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"water-heater":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water_heater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mdi:heat-pump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"Domestic hot water",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C3Attributes.disinfect: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"Disinfect",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mdi:water-plus-outline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C3Attributes.dhw_power: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"DHW 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C3Attributes.fast_dhw: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"Fast DHW",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mdi:rotate-orbit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C3Attributes.zone1_curve: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"Zone1 Curve",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mdi:chart-bell-curve-cumulative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C3Attributes.zone2_curve: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"Zone2 Curve",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mdi:chart-bell-curve-cumulative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C3Attributes.zone1_power: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"Zone1 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C3Attributes.zone2_power: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"Zone2 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C3Attributes.zone1_water_temp_mode: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"Zone1 Water-temperature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mdi:coolant-temperature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C3Attributes.zone2_water_temp_mode: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"Zone2 Water-temperature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mdi:coolant-temperature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C3Attributes.zone1_room_temp_mode: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"Zone1 Room-temperature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mdi:home-thermometer-outline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C3Attributes.zone2_room_temp_mode: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"Zone2 Room-temperature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mdi:home-thermometer-outline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C3Attributes.tank_actual_temperature: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"Tank Actual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  <w:p w:rsidR="0095424D" w:rsidRDefault="0095424D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C3Attributes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status_tbh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: {</w:t>
            </w:r>
          </w:p>
          <w:p w:rsidR="0095424D" w:rsidRDefault="0095424D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"type"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binary_sensor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95424D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"name"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"TBH status"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95424D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"icon"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mdi:water-boiler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95424D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device_class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BinarySensorDeviceClass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RUNNING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95424D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},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C3Attributes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status_dhw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: {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"type"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binary_sensor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"name"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"DHW status"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"icon"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mdi:heat-pump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device_class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BinarySensorDeviceClass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RUNNING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},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C3Attributes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status_ibh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: {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"type"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binary_sensor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"name"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"IBH status"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95424D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"icon"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mdi:coolant-temperature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C14295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device_class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BinarySensorDeviceClass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RUNNING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C14295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},</w:t>
            </w:r>
          </w:p>
          <w:p w:rsidR="00C14295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C3Attributes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status_heating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: {</w:t>
            </w:r>
          </w:p>
          <w:p w:rsidR="00C14295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"type"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binary_sensor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C14295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"name"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"Heating status"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C14295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"icon"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mdi:heat-pump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C14295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device_class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BinarySensorDeviceClass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RUNNING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C14295" w:rsidRDefault="00C14295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},</w:t>
            </w:r>
          </w:p>
          <w:p w:rsidR="00C14295" w:rsidRDefault="00BF712C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</w:t>
            </w:r>
            <w:r w:rsidR="00C14295"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C3Attributes</w:t>
            </w:r>
            <w:r w:rsidR="00C14295"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 w:rsidR="00C14295"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total_energy_consumption</w:t>
            </w:r>
            <w:r w:rsidR="00C14295"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: {</w:t>
            </w:r>
          </w:p>
          <w:p w:rsidR="00C14295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"type"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"sensor"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"name"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"Total energy consumption"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device_class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SensorDeviceClass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ENERGY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"unit"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ENERGY_KILO_WATT_HOUR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state_class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SensorStateClass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TOTAL_INCREASING</w:t>
            </w:r>
            <w:proofErr w:type="spellEnd"/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},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C3Attributes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s1"/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total_produced_energy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: {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"type"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"sensor"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"name"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"Total produced energy"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device_class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SensorDeviceClass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ENERGY</w:t>
            </w:r>
            <w:proofErr w:type="spellEnd"/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"unit"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ENERGY_KILO_WATT_HOUR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,</w:t>
            </w:r>
          </w:p>
          <w:p w:rsidR="00BF712C" w:rsidRDefault="00BF712C" w:rsidP="0095424D">
            <w:pPr>
              <w:spacing w:after="0" w:line="300" w:lineRule="atLeast"/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</w:pPr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 xml:space="preserve">                "</w:t>
            </w:r>
            <w:proofErr w:type="spellStart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state_class</w:t>
            </w:r>
            <w:proofErr w:type="spellEnd"/>
            <w:r>
              <w:rPr>
                <w:rStyle w:val="pl-s"/>
                <w:rFonts w:ascii="Consolas" w:hAnsi="Consolas" w:cs="Consolas"/>
                <w:sz w:val="18"/>
                <w:szCs w:val="18"/>
                <w:shd w:val="clear" w:color="auto" w:fill="E6FFEC"/>
              </w:rPr>
              <w:t>"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: </w:t>
            </w:r>
            <w:proofErr w:type="spellStart"/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SensorStateClass</w:t>
            </w: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>.</w:t>
            </w:r>
            <w:r>
              <w:rPr>
                <w:rStyle w:val="pl-v"/>
                <w:rFonts w:ascii="Consolas" w:hAnsi="Consolas" w:cs="Consolas"/>
                <w:sz w:val="18"/>
                <w:szCs w:val="18"/>
                <w:shd w:val="clear" w:color="auto" w:fill="E6FFEC"/>
              </w:rPr>
              <w:t>TOTAL_INCREASING</w:t>
            </w:r>
            <w:proofErr w:type="spellEnd"/>
          </w:p>
          <w:p w:rsidR="0078721E" w:rsidRDefault="00481A1C" w:rsidP="0095424D">
            <w:pPr>
              <w:spacing w:after="0" w:line="300" w:lineRule="atLeast"/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24292F"/>
                <w:sz w:val="18"/>
                <w:szCs w:val="18"/>
                <w:shd w:val="clear" w:color="auto" w:fill="E6FFEC"/>
              </w:rPr>
              <w:t xml:space="preserve">            },</w:t>
            </w:r>
          </w:p>
          <w:p w:rsidR="00190A39" w:rsidRPr="00190A39" w:rsidRDefault="00190A39" w:rsidP="0095424D">
            <w:pPr>
              <w:spacing w:after="0" w:line="300" w:lineRule="atLeast"/>
              <w:rPr>
                <w:rStyle w:val="pl-token"/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</w:pPr>
            <w:r w:rsidRPr="00190A39"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># Change Total Mystery 1 as shown below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</w:t>
            </w: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C3Attributes.</w:t>
            </w:r>
            <w:r w:rsidR="00481A1C"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="00481A1C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in</w:t>
            </w:r>
            <w:r w:rsidR="00481A1C"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door_temperature</w:t>
            </w:r>
            <w:proofErr w:type="spellEnd"/>
            <w:r w:rsidR="00481A1C"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:</w:t>
            </w: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: {</w:t>
            </w:r>
            <w:r w:rsidR="00481A1C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   "type": "sensor",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</w:t>
            </w:r>
            <w:r w:rsidR="00481A1C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"name": "</w:t>
            </w:r>
            <w:r w:rsidR="00481A1C" w:rsidRPr="00481A1C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Indoor Temperature</w:t>
            </w: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",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   "</w:t>
            </w:r>
            <w:proofErr w:type="spellStart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device_class</w:t>
            </w:r>
            <w:proofErr w:type="spellEnd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": </w:t>
            </w:r>
            <w:proofErr w:type="spellStart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SensorDeviceClass.TEMPERATURE</w:t>
            </w:r>
            <w:proofErr w:type="spellEnd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,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   "unit": TEMP_CELSIUS,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   "</w:t>
            </w:r>
            <w:proofErr w:type="spellStart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state_class</w:t>
            </w:r>
            <w:proofErr w:type="spellEnd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": </w:t>
            </w:r>
            <w:proofErr w:type="spellStart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SensorStateClass.MEASUREMENT</w:t>
            </w:r>
            <w:proofErr w:type="spellEnd"/>
          </w:p>
          <w:p w:rsid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lastRenderedPageBreak/>
              <w:t xml:space="preserve">            },</w:t>
            </w:r>
          </w:p>
          <w:p w:rsidR="00190A39" w:rsidRPr="00190A39" w:rsidRDefault="00190A39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># Change Total Mystery 2</w:t>
            </w:r>
            <w:r w:rsidRPr="00190A39"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 xml:space="preserve"> as shown below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C3Attributes.</w:t>
            </w:r>
            <w:r w:rsidR="00481A1C"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="00481A1C"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outdoor_temperature</w:t>
            </w:r>
            <w:proofErr w:type="spellEnd"/>
            <w:r w:rsidR="00481A1C"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{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   "type": "sensor",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</w:t>
            </w:r>
            <w:r w:rsidR="00481A1C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"name": "</w:t>
            </w:r>
            <w:r w:rsidR="00481A1C" w:rsidRPr="00481A1C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Outdoor Temperature</w:t>
            </w:r>
            <w:r w:rsidRPr="00481A1C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",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   "</w:t>
            </w:r>
            <w:proofErr w:type="spellStart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device_class</w:t>
            </w:r>
            <w:proofErr w:type="spellEnd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": </w:t>
            </w:r>
            <w:proofErr w:type="spellStart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SensorDeviceClass.TEMPERATURE</w:t>
            </w:r>
            <w:proofErr w:type="spellEnd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,</w:t>
            </w:r>
          </w:p>
          <w:p w:rsidR="0078721E" w:rsidRP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   "unit": TEMP_CELSIUS,</w:t>
            </w:r>
          </w:p>
          <w:p w:rsidR="0078721E" w:rsidRDefault="0078721E" w:rsidP="0078721E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   "</w:t>
            </w:r>
            <w:proofErr w:type="spellStart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state_class</w:t>
            </w:r>
            <w:proofErr w:type="spellEnd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": </w:t>
            </w:r>
            <w:proofErr w:type="spellStart"/>
            <w:r w:rsidRPr="0078721E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>SensorStateClass.MEASUREMENT</w:t>
            </w:r>
            <w:proofErr w:type="spellEnd"/>
          </w:p>
          <w:p w:rsidR="0078721E" w:rsidRDefault="00481A1C" w:rsidP="0095424D">
            <w:pPr>
              <w:spacing w:after="0" w:line="300" w:lineRule="atLeast"/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</w:pPr>
            <w:r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},</w:t>
            </w:r>
          </w:p>
          <w:p w:rsidR="00190A39" w:rsidRPr="00190A39" w:rsidRDefault="00190A39" w:rsidP="0095424D">
            <w:pPr>
              <w:spacing w:after="0" w:line="300" w:lineRule="atLeast"/>
              <w:rPr>
                <w:rStyle w:val="pl-token"/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</w:pPr>
            <w:r w:rsidRPr="00190A39"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 xml:space="preserve"># Change </w:t>
            </w:r>
            <w:r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>Outdoor Temperature</w:t>
            </w:r>
            <w:r w:rsidRPr="00190A39"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 xml:space="preserve"> as shown below</w:t>
            </w:r>
          </w:p>
          <w:p w:rsidR="00BF712C" w:rsidRPr="009C45AA" w:rsidRDefault="00BF712C" w:rsidP="0095424D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</w:t>
            </w:r>
            <w:r w:rsidR="00481A1C"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C3Attributes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.</w:t>
            </w:r>
            <w:r w:rsidR="004B7807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entering_water_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temperature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: {</w:t>
            </w:r>
          </w:p>
          <w:p w:rsidR="00BF712C" w:rsidRPr="009C45AA" w:rsidRDefault="009C45AA" w:rsidP="0095424D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</w:t>
            </w:r>
            <w:r w:rsidR="00BF712C"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"type"</w:t>
            </w:r>
            <w:r w:rsidR="00BF712C"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r w:rsidR="00BF712C"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"sensor"</w:t>
            </w:r>
            <w:r w:rsidR="00BF712C"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,</w:t>
            </w:r>
          </w:p>
          <w:p w:rsidR="00BF712C" w:rsidRPr="009C45AA" w:rsidRDefault="009C45AA" w:rsidP="0095424D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"name"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r w:rsidR="004B7807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"Entering Water</w:t>
            </w: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Temperature"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,</w:t>
            </w:r>
          </w:p>
          <w:p w:rsidR="00BF712C" w:rsidRPr="009C45AA" w:rsidRDefault="009C45AA" w:rsidP="0095424D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</w:t>
            </w:r>
            <w:proofErr w:type="spellStart"/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device_class</w:t>
            </w:r>
            <w:proofErr w:type="spellEnd"/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proofErr w:type="spellStart"/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SensorDeviceClass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.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TEMPERATURE</w:t>
            </w:r>
            <w:proofErr w:type="spellEnd"/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,</w:t>
            </w:r>
          </w:p>
          <w:p w:rsidR="00BF712C" w:rsidRPr="009C45AA" w:rsidRDefault="009C45AA" w:rsidP="0095424D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"unit"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TEMP_CELSIUS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,</w:t>
            </w:r>
          </w:p>
          <w:p w:rsidR="00BF712C" w:rsidRPr="009C45AA" w:rsidRDefault="009C45AA" w:rsidP="0095424D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</w:t>
            </w:r>
            <w:proofErr w:type="spellStart"/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state_class</w:t>
            </w:r>
            <w:proofErr w:type="spellEnd"/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proofErr w:type="spellStart"/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SensorStateClass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.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MEASUREMENT</w:t>
            </w:r>
            <w:proofErr w:type="spellEnd"/>
          </w:p>
          <w:p w:rsidR="00BF712C" w:rsidRPr="009C45AA" w:rsidRDefault="009C45AA" w:rsidP="0095424D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},</w:t>
            </w:r>
          </w:p>
          <w:p w:rsidR="004B7807" w:rsidRPr="00190A39" w:rsidRDefault="004B7807" w:rsidP="004B7807">
            <w:pPr>
              <w:spacing w:after="0" w:line="300" w:lineRule="atLeast"/>
              <w:rPr>
                <w:rStyle w:val="pl-token"/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</w:pPr>
            <w:r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># Add Leaving Water</w:t>
            </w:r>
            <w:r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 xml:space="preserve"> Temperature</w:t>
            </w:r>
            <w:r w:rsidRPr="00190A39">
              <w:rPr>
                <w:rFonts w:ascii="Consolas" w:hAnsi="Consolas" w:cs="Consolas"/>
                <w:color w:val="FF0000"/>
                <w:sz w:val="18"/>
                <w:szCs w:val="18"/>
                <w:shd w:val="clear" w:color="auto" w:fill="E6FFEC"/>
              </w:rPr>
              <w:t xml:space="preserve"> as shown below</w:t>
            </w:r>
          </w:p>
          <w:p w:rsidR="004B7807" w:rsidRPr="009C45AA" w:rsidRDefault="004B7807" w:rsidP="004B7807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>
              <w:rPr>
                <w:rStyle w:val="pl-token"/>
                <w:rFonts w:ascii="Consolas" w:hAnsi="Consolas" w:cs="Consolas"/>
                <w:sz w:val="18"/>
                <w:szCs w:val="18"/>
                <w:shd w:val="clear" w:color="auto" w:fill="FFFFFF"/>
              </w:rPr>
              <w:t xml:space="preserve">             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C3Attributes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.</w:t>
            </w:r>
            <w:r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leaving</w:t>
            </w:r>
            <w:r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_water_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temperature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: {</w:t>
            </w:r>
          </w:p>
          <w:p w:rsidR="004B7807" w:rsidRPr="009C45AA" w:rsidRDefault="004B7807" w:rsidP="004B7807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"type"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"sensor"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,</w:t>
            </w:r>
          </w:p>
          <w:p w:rsidR="004B7807" w:rsidRPr="009C45AA" w:rsidRDefault="004B7807" w:rsidP="004B7807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"name"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r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"Leav</w:t>
            </w:r>
            <w:bookmarkStart w:id="0" w:name="_GoBack"/>
            <w:bookmarkEnd w:id="0"/>
            <w:r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ing Water</w:t>
            </w: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Temperature"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,</w:t>
            </w:r>
          </w:p>
          <w:p w:rsidR="004B7807" w:rsidRPr="009C45AA" w:rsidRDefault="004B7807" w:rsidP="004B7807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</w:t>
            </w:r>
            <w:proofErr w:type="spellStart"/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device_class</w:t>
            </w:r>
            <w:proofErr w:type="spellEnd"/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proofErr w:type="spellStart"/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SensorDeviceClass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.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TEMPERATURE</w:t>
            </w:r>
            <w:proofErr w:type="spellEnd"/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,</w:t>
            </w:r>
          </w:p>
          <w:p w:rsidR="004B7807" w:rsidRPr="009C45AA" w:rsidRDefault="004B7807" w:rsidP="004B7807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"unit"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TEMP_CELSIUS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,</w:t>
            </w:r>
          </w:p>
          <w:p w:rsidR="004B7807" w:rsidRPr="009C45AA" w:rsidRDefault="004B7807" w:rsidP="004B7807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    "</w:t>
            </w:r>
            <w:proofErr w:type="spellStart"/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state_class</w:t>
            </w:r>
            <w:proofErr w:type="spellEnd"/>
            <w:r w:rsidRPr="009C45AA">
              <w:rPr>
                <w:rStyle w:val="pl-s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"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: </w:t>
            </w:r>
            <w:proofErr w:type="spellStart"/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SensorStateClass</w:t>
            </w: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.</w:t>
            </w:r>
            <w:r w:rsidRPr="009C45AA">
              <w:rPr>
                <w:rStyle w:val="pl-token"/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>MEASUREMENT</w:t>
            </w:r>
            <w:proofErr w:type="spellEnd"/>
          </w:p>
          <w:p w:rsidR="004B7807" w:rsidRPr="009C45AA" w:rsidRDefault="004B7807" w:rsidP="004B7807">
            <w:pPr>
              <w:spacing w:after="0" w:line="300" w:lineRule="atLeast"/>
              <w:rPr>
                <w:rStyle w:val="pl-v"/>
                <w:rFonts w:ascii="Consolas" w:hAnsi="Consolas" w:cs="Consolas"/>
                <w:color w:val="00B0F0"/>
                <w:sz w:val="18"/>
                <w:szCs w:val="18"/>
                <w:shd w:val="clear" w:color="auto" w:fill="E6FFEC"/>
              </w:rPr>
            </w:pPr>
            <w:r w:rsidRPr="009C45AA">
              <w:rPr>
                <w:rFonts w:ascii="Consolas" w:hAnsi="Consolas" w:cs="Consolas"/>
                <w:color w:val="00B0F0"/>
                <w:sz w:val="18"/>
                <w:szCs w:val="18"/>
                <w:shd w:val="clear" w:color="auto" w:fill="FFFFFF"/>
              </w:rPr>
              <w:t xml:space="preserve">            },</w:t>
            </w:r>
          </w:p>
          <w:p w:rsidR="00BF712C" w:rsidRDefault="00BF712C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4B7807" w:rsidRDefault="004B7807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4B7807" w:rsidRDefault="004B7807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4B7807" w:rsidRDefault="004B7807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4B7807" w:rsidRDefault="004B7807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4B7807" w:rsidRDefault="004B7807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4B7807" w:rsidRDefault="004B7807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  <w:p w:rsidR="004B7807" w:rsidRPr="0095424D" w:rsidRDefault="004B7807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  <w:r w:rsidR="00481A1C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0xCA: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"Refrigerator",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CAAttributes.bar_door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"Bar Door",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mdi:box-shadow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BinarySensorDeviceClass.DOOR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CAAttributes.bar_door_overtime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"Bar Door Overtime",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CAAttributes.flex_zone_door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"Flex Door",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mdi:box-shadow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BinarySensorDeviceClass.DOOR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CAAttributes.flex_zone_door_overtime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"Flex Zone Door",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CAAttributes.freezer_door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"Freezer Door",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mdi:box-shadow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BinarySensorDeviceClass.DOOR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CAAttributes.freezer_door_overtime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"Freezer Door Overtime",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CAAttributes.refrigerator_door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"Refrigerator Door",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CAAttributes.refrigerator_door_overtime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"Refrigerator Door Overtime",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CAAttributes.flex_zone_actual_temp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"Flex Zone Actual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CAAttributes.flex_zone_setting_temp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"Flex Zone Setting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CAAttributes.freezer_actual_temp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"Freezer Actual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CAAttributes.freezer_setting_temp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"Freezer Setting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CAAttributes.energy_consumption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"Energy Consumption",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SensorDeviceClass.ENERGY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ENERGY_KILO_WATT_HOUR,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SensorStateClass.TOTAL_INCREASING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CAAttributes.refrigerator_actual_temp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"Refrigerator Actual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CAAttributes.refrigerator_setting_temp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"Refrigerator Setting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CAAttributes.right_flex_zone_actual_temp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"Right Flex Zone Actual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CAAttributes.right_flex_zone_setting_temp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"Right Flex Zone Setting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0xCC: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"MDV Wi-Fi Controller",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"climate":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"climate",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hass:air-conditioner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CCAttributes.aux_heat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"Aux Heating",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mdi:heat-wave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CCAttributes.eco_mode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"ECO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mdi:leaf-circle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CCAttributes.night_light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"Night Light",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mdi:lightbulb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CCAttributes.power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CCAttributes.sleep_mode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"Sleep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mdi:power-sleep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CCAttributes.swing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"Swing",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mdi:arrow-split-horizontal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CCAttributes.indoor_temperature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"Indoor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0xCE: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"Fresh Air Appliance",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"fan":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"fan",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mdi:fan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CEAttributes.filter_cleaning_reminder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 Cleaning Reminder",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CEAttributes.filter_change_reminder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 Change Reminder",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mdi:alert-circle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CEAttributes.current_humidity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Humidity",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SensorDeviceClass.HUMIDITY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CEAttributes.current_temperature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CEAttributes.co2: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"Carbon Dioxide",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": SensorDeviceClass.CO2,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CONCENTRATION_PARTS_PER_MILLION,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CEAttributes.hcho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Methanal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mdi:molecule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CONCENTRATION_MICROGRAMS_PER_CUBIC_METER,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CEAttributes.pm25: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"PM 2.5",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": SensorDeviceClass.PM25,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CONCENTRATION_MICROGRAMS_PER_CUBIC_METER,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CEAttributes.child_lock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"Child Lock"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CEAttributes.aux_heat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"Aux Heating",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mdi:heat-wave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CEAttributes.eco_mode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"ECO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mdi:leaf-circle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CEAttributes.link_to_ac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"Link to AC",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mdi:link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CEAttributes.powerful_purify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"Powerful Purification",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mdi:turbine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CEAttributes.sleep_mode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"Sleep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mdi:power-sleep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0xCF: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"Heat Pump",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"climate":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"climate",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hass:air-conditioner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CFAttributes.aux_heat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"Aux Heating",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mdi:heat-wave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CFAttributes.power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CFAttributes.current_temperature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0xDA: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"Top Load Washer",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DAAttributes.time_remaining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DAAttributes.progress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"Progress",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"mdi:rotate-360"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DAAttributes.start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"Start",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mdi:motion-play-outline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0xDB: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"Front Load Washer",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DBAttributes.time_remaining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DBAttributes.progress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"Progress",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"mdi:rotate-360"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DBAttributes.power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DBAttributes.start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"Start",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mdi:motion-play-outline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0xDC: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"Clothes Dryer",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DCAttributes.time_remaining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DCAttributes.progress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"Progress",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"mdi:rotate-360"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DCAttributes.power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DCAttributes.start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"Start",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mdi:motion-play-outline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0xE1: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"Dishwasher",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E1Attributes.door: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"Door",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mdi:box-shadow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BinarySensorDeviceClass.DOOR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E1Attributes.rinse_aid: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"Rinse Aid Shortage",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mdi:bottle-tonic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E1Attributes.salt: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"Salt Shortage",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mdi:drag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BinarySensorDeviceClass.PROBLEM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E1Attributes.progress: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"Progress",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"mdi:rotate-360"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E1Attributes.status: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"Status",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mdi:information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E1Attributes.storage_remaining: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"Storage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TIME_HOURS,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E1Attributes.time_remaining: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E1Attributes.child_lock: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"Child Lock"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E1Attributes.storage: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"Storage",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mdi:repeat-variant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0xE2: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"Electric Water Heater",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water_heater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water_heater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mdi:meter-electric-outline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E2Attributes.heating: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"Heating",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mdi:heat-wave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E2Attributes.keep_warm: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"Keep Warm",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mdi:menu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E2Attributes.protection: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"Protection",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mdi:shield-check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E2Attributes.current_temperature: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E2Attributes.heating_time_remaining: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"Heating 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E2Attributes.heating_power: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"Heating 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POWER_WATT,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E2Attributes.water_consumption:{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"Water Consumption",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VOLUME_LITERS,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SensorStateClass.TOTAL_INCREASING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E2Attributes.variable_heating: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"Variable Heating",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mdi:waves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E2Attributes.whole_tank_heating: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"Whole Tank Heating",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mdi:restore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0xE3: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"Gas Water Heater",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water_heater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water_heater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mdi:meter-gas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E3Attributes.burning_state: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"Burning State",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mdi:fire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E3Attributes.protection: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"Protection",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mdi:shield-check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E3Attributes.current_temperature: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E3Attributes.power: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E3Attributes.smart_volume: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"Smart Volume",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mdi:recycle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E3Attributes.zero_cold_water: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"Zero Cold Water",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mdi:restore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E3Attributes.zero_cold_pulse: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"Zero Cold Water (Pulse)",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mdi:restore-alert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0xEA: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"Electric Rice Cooker",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EAAttributes.cooking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"Cooking",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mdi:fire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EAAttributes.keep_warm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"Keep Warm",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mdi:menu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EAAttributes.bottom_temperature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"Bottom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EAAttributes.keep_warm_time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"Keep Warm Time",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EAAttributes.mode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mdi:orbit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EAAttributes.progress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"Progress",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"mdi:rotate-360"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EAAttributes.time_remaining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EAAttributes.top_temperature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"Top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0xEC: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"Electric Pressure Cooker",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ECAttributes.cooking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"Cooking",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mdi:fire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ECAttributes.with_pressure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binary_sensor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"With Pressure",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mdi:information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BinarySensorDeviceClass.RUNNING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ECAttributes.bottom_temperature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"Bottom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ECAttributes.keep_warm_time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"Keep Warm Time",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ECAttributes.mode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mdi:orbit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ECAttributes.progress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"Progress",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"mdi:rotate-360"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ECAttributes.time_remaining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"Time Remaining",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mdi:progress-clock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TIME_MINUTES,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ECAttributes.top_temperature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"Top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0xED: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"Water Drinking Appliance",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EDAttributes.child_lock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"Child Lock"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EDAttributes.power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EDAttributes.filter1: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"Filter1 Available Days",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mdi:air-filter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TIME_DAYS,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EDAttributes.filter2: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"Filter2 Available Days",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mdi:air-filter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TIME_DAYS,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EDAttributes.filter3: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"Filter3 Available Days",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mdi:air-filter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TIME_DAYS,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EDAttributes.life1: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"Filter1 Life Level",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mdi:percent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EDAttributes.life2: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"Filter2 Life Level",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mdi:percent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EDAttributes.life3: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"Filter3 Life Level",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mdi:percent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EDAttributes.in_tds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"In TDS",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mdi:water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CONCENTRATION_PARTS_PER_MILLION,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EDAttributes.out_tds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"Out TDS",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mdi:water-plus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CONCENTRATION_PARTS_PER_MILLION,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EDAttributes.water_yield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"Water Yield",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mdi:water-pump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VOLUME_LITERS,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SensorStateClass.TOTAL_INCREASING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0xFA: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"Fan",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"fan":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"fan",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mdi:fan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FAAttributes.oscillation_mode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"Oscillation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oscillation_modes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mdi:swap-horizontal-variant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FAAttributes.oscillation_angle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"Oscillation Angle",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oscillation_angles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mdi:pan-horizontal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FAAttributes.tilting_angle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"Tilting Angle",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tilting_angles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mdi:pan-vertical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FAAttributes.child_lock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"Child Lock"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FAAttributes.oscillate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"Oscillate",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mdi:swap-horizontal-bold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0xFB: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"Electric Heater",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"climate":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"climate",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mdi:air-conditioner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FBAttributes.child_lock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"Child 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FBAttributes.heating_level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"number",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"Heating Level",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mdi:fire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"max": 10,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"min": 1,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"step": 1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FBAttributes.power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FBAttributes.current_temperature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0xFC: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"Air Purifier",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FCAttributes.child_lock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"Child Lock",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FCAttributes.anion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"Anion",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mdi:vanish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FCAttributes.prompt_tone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"Prompt Tone",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mdi:bell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FCAttributes.standby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"Standby",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mdi:smoke-detector-variant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FCAttributes.detect_mode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"Detect 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detect_modes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mdi:smoke-detector-variant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FCAttributes.mode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"Mode",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"modes",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"mdi:rotate-360"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FCAttributes.fan_speed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"Fan Speed",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fan_speeds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mdi:fan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FCAttributes.screen_display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"Screen Display",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screen_displays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mdi:television-ambient-light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FCAttributes.pm25: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"PM 2.5",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": SensorDeviceClass.PM25,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CONCENTRATION_MICROGRAMS_PER_CUBIC_METER,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FCAttributes.tvoc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"TVOC",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mdi:heat-wave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CONCENTRATION_PARTS_PER_MILLION,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FCAttributes.hcho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Methanal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mdi:molecule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CONCENTRATION_MICROGRAMS_PER_CUBIC_METER,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FCAttributes.filter1_life: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"Filter1 Life Level",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mdi:air-filter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FCAttributes.filter2_life: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"Filter2 Life Level",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mdi:air-filter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0xFD: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"name": "Humidifier",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"entities":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"humidifier":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"humidifier",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mdi:air-humidifier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"default": True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FDAttributes.disinfect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"Disinfect",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mdi:water-plus-outline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FDAttributes.prompt_tone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"Prompt Tone",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mdi:bell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FDAttributes.power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"switch",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"Power",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mdi:power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FDAttributes.fan_speed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"Fan Speed",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fan_speeds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mdi:fan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FDAttributes.screen_display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"select",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"Screen Display",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"options":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screen_displays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"icon":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mdi:television-ambient-light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"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FDAttributes.current_humidity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Humidity",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SensorDeviceClass.HUMIDITY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PERCENTAGE,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FDAttributes.current_temperature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: {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"type": "sensor",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"name": "Current Temperature",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device_class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SensorDeviceClass.TEMPERATURE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"unit": TEMP_CELSIUS,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    "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state_class</w:t>
            </w:r>
            <w:proofErr w:type="spellEnd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": </w:t>
            </w:r>
            <w:proofErr w:type="spellStart"/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SensorStateClass.MEASUREMENT</w:t>
            </w:r>
            <w:proofErr w:type="spellEnd"/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    }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FFFFFF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 xml:space="preserve">    },</w:t>
            </w:r>
          </w:p>
        </w:tc>
      </w:tr>
      <w:tr w:rsidR="0095424D" w:rsidRPr="0095424D" w:rsidTr="0095424D">
        <w:tc>
          <w:tcPr>
            <w:tcW w:w="750" w:type="dxa"/>
            <w:shd w:val="clear" w:color="auto" w:fill="auto"/>
            <w:noWrap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jc w:val="righ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95424D" w:rsidRPr="0095424D" w:rsidRDefault="0095424D" w:rsidP="0095424D">
            <w:pPr>
              <w:spacing w:after="0" w:line="300" w:lineRule="atLeast"/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</w:pPr>
            <w:r w:rsidRPr="0095424D">
              <w:rPr>
                <w:rFonts w:ascii="Consolas" w:eastAsia="Times New Roman" w:hAnsi="Consolas" w:cs="Consolas"/>
                <w:color w:val="24292F"/>
                <w:sz w:val="18"/>
                <w:szCs w:val="18"/>
                <w:lang w:eastAsia="en-GB"/>
              </w:rPr>
              <w:t>}</w:t>
            </w:r>
          </w:p>
        </w:tc>
      </w:tr>
    </w:tbl>
    <w:p w:rsidR="0095424D" w:rsidRDefault="0095424D"/>
    <w:sectPr w:rsidR="0095424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24D"/>
    <w:rsid w:val="00190A39"/>
    <w:rsid w:val="00247407"/>
    <w:rsid w:val="00481A1C"/>
    <w:rsid w:val="004B7807"/>
    <w:rsid w:val="00624FC4"/>
    <w:rsid w:val="007775BA"/>
    <w:rsid w:val="0078721E"/>
    <w:rsid w:val="0095424D"/>
    <w:rsid w:val="009C45AA"/>
    <w:rsid w:val="00A90CF2"/>
    <w:rsid w:val="00BF712C"/>
    <w:rsid w:val="00C14295"/>
    <w:rsid w:val="00F6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5424D"/>
  </w:style>
  <w:style w:type="character" w:customStyle="1" w:styleId="pl-k">
    <w:name w:val="pl-k"/>
    <w:basedOn w:val="DefaultParagraphFont"/>
    <w:rsid w:val="0095424D"/>
  </w:style>
  <w:style w:type="character" w:customStyle="1" w:styleId="pl-s1">
    <w:name w:val="pl-s1"/>
    <w:basedOn w:val="DefaultParagraphFont"/>
    <w:rsid w:val="0095424D"/>
  </w:style>
  <w:style w:type="character" w:customStyle="1" w:styleId="pl-token">
    <w:name w:val="pl-token"/>
    <w:basedOn w:val="DefaultParagraphFont"/>
    <w:rsid w:val="0095424D"/>
  </w:style>
  <w:style w:type="character" w:customStyle="1" w:styleId="pl-v">
    <w:name w:val="pl-v"/>
    <w:basedOn w:val="DefaultParagraphFont"/>
    <w:rsid w:val="0095424D"/>
  </w:style>
  <w:style w:type="character" w:customStyle="1" w:styleId="pl-c1">
    <w:name w:val="pl-c1"/>
    <w:basedOn w:val="DefaultParagraphFont"/>
    <w:rsid w:val="0095424D"/>
  </w:style>
  <w:style w:type="character" w:customStyle="1" w:styleId="pl-s">
    <w:name w:val="pl-s"/>
    <w:basedOn w:val="DefaultParagraphFont"/>
    <w:rsid w:val="0095424D"/>
  </w:style>
  <w:style w:type="character" w:customStyle="1" w:styleId="pl-c">
    <w:name w:val="pl-c"/>
    <w:basedOn w:val="DefaultParagraphFont"/>
    <w:rsid w:val="009542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5424D"/>
  </w:style>
  <w:style w:type="character" w:customStyle="1" w:styleId="pl-k">
    <w:name w:val="pl-k"/>
    <w:basedOn w:val="DefaultParagraphFont"/>
    <w:rsid w:val="0095424D"/>
  </w:style>
  <w:style w:type="character" w:customStyle="1" w:styleId="pl-s1">
    <w:name w:val="pl-s1"/>
    <w:basedOn w:val="DefaultParagraphFont"/>
    <w:rsid w:val="0095424D"/>
  </w:style>
  <w:style w:type="character" w:customStyle="1" w:styleId="pl-token">
    <w:name w:val="pl-token"/>
    <w:basedOn w:val="DefaultParagraphFont"/>
    <w:rsid w:val="0095424D"/>
  </w:style>
  <w:style w:type="character" w:customStyle="1" w:styleId="pl-v">
    <w:name w:val="pl-v"/>
    <w:basedOn w:val="DefaultParagraphFont"/>
    <w:rsid w:val="0095424D"/>
  </w:style>
  <w:style w:type="character" w:customStyle="1" w:styleId="pl-c1">
    <w:name w:val="pl-c1"/>
    <w:basedOn w:val="DefaultParagraphFont"/>
    <w:rsid w:val="0095424D"/>
  </w:style>
  <w:style w:type="character" w:customStyle="1" w:styleId="pl-s">
    <w:name w:val="pl-s"/>
    <w:basedOn w:val="DefaultParagraphFont"/>
    <w:rsid w:val="0095424D"/>
  </w:style>
  <w:style w:type="character" w:customStyle="1" w:styleId="pl-c">
    <w:name w:val="pl-c"/>
    <w:basedOn w:val="DefaultParagraphFont"/>
    <w:rsid w:val="009542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70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github.com/georgezhao2010/midea_ac_lan/tree/master/custom_components/midea_ac_lan" TargetMode="External"/><Relationship Id="rId5" Type="http://schemas.openxmlformats.org/officeDocument/2006/relationships/hyperlink" Target="https://github.com/georgezhao2010/midea_ac_lan/tree/master/custom_component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33</Pages>
  <Words>8516</Words>
  <Characters>48547</Characters>
  <Application>Microsoft Office Word</Application>
  <DocSecurity>0</DocSecurity>
  <Lines>404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Derek</dc:creator>
  <cp:lastModifiedBy>Derek</cp:lastModifiedBy>
  <cp:revision>2</cp:revision>
  <dcterms:created xsi:type="dcterms:W3CDTF">2023-02-20T20:37:00Z</dcterms:created>
  <dcterms:modified xsi:type="dcterms:W3CDTF">2023-02-20T20:37:00Z</dcterms:modified>
</cp:coreProperties>
</file>