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5424D" w:rsidRPr="0095424D" w:rsidRDefault="0095424D" w:rsidP="0095424D">
      <w:pPr>
        <w:shd w:val="clear" w:color="auto" w:fill="FFFFFF"/>
        <w:spacing w:before="100" w:beforeAutospacing="1" w:after="0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95424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fldChar w:fldCharType="begin"/>
      </w:r>
      <w:r w:rsidRPr="0095424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instrText xml:space="preserve"> HYPERLINK "https://github.com/georgezhao2010/midea_ac_lan" </w:instrText>
      </w:r>
      <w:r w:rsidRPr="0095424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fldChar w:fldCharType="separate"/>
      </w:r>
      <w:proofErr w:type="gramStart"/>
      <w:r w:rsidRPr="0095424D">
        <w:rPr>
          <w:rFonts w:ascii="Segoe UI" w:eastAsia="Times New Roman" w:hAnsi="Segoe UI" w:cs="Segoe UI"/>
          <w:b/>
          <w:bCs/>
          <w:color w:val="0000FF"/>
          <w:sz w:val="24"/>
          <w:szCs w:val="24"/>
          <w:u w:val="single"/>
          <w:lang w:eastAsia="en-GB"/>
        </w:rPr>
        <w:t>midea_ac_lan</w:t>
      </w:r>
      <w:r w:rsidRPr="0095424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fldChar w:fldCharType="end"/>
      </w:r>
      <w:r w:rsidRPr="0095424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5" w:history="1">
        <w:r w:rsidRPr="0095424D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custom_components</w:t>
        </w:r>
      </w:hyperlink>
      <w:r w:rsidRPr="0095424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6" w:history="1">
        <w:r w:rsidRPr="0095424D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Pr="0095424D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/midea_devices.py</w:t>
      </w:r>
      <w:proofErr w:type="gramEnd"/>
    </w:p>
    <w:bookmarkEnd w:id="0"/>
    <w:p w:rsidR="0095424D" w:rsidRDefault="0095424D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7145"/>
      </w:tblGrid>
      <w:tr w:rsidR="0095424D" w:rsidRPr="0095424D" w:rsidTr="0095424D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from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homeassistant.const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(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TIME_DAYS,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TIME_HOURS,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TIME_MINUTES,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TIME_SECONDS,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POWER_WATT,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PERCENTAGE,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VOLUME_LITERS,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ENERGY_KILO_WATT_HOUR,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CONCENTRATION_MICROGRAMS_PER_CUBIC_METER,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CONCENTRATION_PARTS_PER_MILLION,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CONCENTRATION_MILLIGRAMS_PER_CUBIC_METER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from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homeassistant.components.binary_sensor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from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homeassistant.components.sensor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from .midea.devices.a1.device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A1Attributes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midea.devices.ac.device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from .midea.devices.b0.device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B0Attributes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from .midea.devices.b1.device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B1Attributes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from .midea.devices.b6.device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B6Attributes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from .midea.devices.c3.device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C3Attributes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midea.devices.ca.device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midea.devices.cc.device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midea.devices.ce.device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midea.devices.cf.device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CFAttributes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midea.devices.da.device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midea.devices.db.device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DBAttributes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midea.devices.dc.device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DCAttributes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midea.devices.ea.device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EAAttributes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midea.devices.ec.device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ECAttributes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midea.devices.ed.device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EDAttributes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from .midea.devices.e1.device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E1Attributes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from .midea.devices.e2.device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E2Attributes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from .midea.devices.e3.device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E3Attributes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midea.devices.fa.device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midea.devices.fb.device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FBAttributes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midea.devices.fc.device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FCAttributes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midea.devices.fd.device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FDAttributes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MIDEA_DEVICES =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0xA1: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"Dehumidifier",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"humidifier":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"humidifier",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mdi:air-humidifier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A1Attributes.child_lock: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"lock",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"Child Lock",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A1Attributes.anion: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"Anion",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mdi:vanish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A1Attributes.prompt_tone: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"Prompt Tone",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mdi:bell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A1Attributes.power: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A1Attributes.swing: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"swing",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mdi:pan-horizontal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A1Attributes.fan_speed: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"select",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"Fan Speed",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"options":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mdi:fan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A1Attributes.water_level_set: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"select",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"Water Level Setting",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"options":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water_level_sets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mdi:cup-water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A1Attributes.current_humidity: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"Current Humidity",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SensorDeviceClass.HUMIDITY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PERCENTAGE,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0xAC: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"Air Conditioner",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"climate":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"climate",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mdi:air-conditioner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fresh_air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"fan",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mdi:fan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"Fresh Air"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ACAttributes.aux_heat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"Aux Heating",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mdi:heat-wave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ACAttributes.boost_mode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"Boost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mdi:turbine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ACAttributes.breezeless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"Breezeless",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mdi:tailwind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ACAttributes.comfort_mode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"Comfort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mdi:alpha-c-circle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ACAttributes.dry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"Dry",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mdi:air-filter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ACAttributes.eco_mode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"ECO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mdi:leaf-circle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ACAttributes.indirect_wind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"Indirect Wind",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mdi:tailwind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ACAttributes.natural_wind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"Natural Wind",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mdi:tailwind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ACAttributes.prompt_tone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"Prompt Tone",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mdi:bell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ACAttributes.screen_display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"Screen Display",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mdi:television-ambient-light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#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ACAttributes.sleep_mode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#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#     "name": "Sleep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#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mdi:power-sleep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#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ACAttributes.smart_eye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"Smart Eye",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mdi:eye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ACAttributes.swing_horizontal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"Swing Horizontal",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mdi:arrow-split-vertical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ACAttributes.swing_vertical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"Swing Vertical",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mdi:arrow-split-horizontal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ACAttributes.full_dust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"Full of Dust",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mdi:alert-circle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ACAttributes.indoor_humidity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"Indoor Humidity",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SensorDeviceClass.HUMIDITY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PERCENTAGE,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ACAttributes.indoor_temperature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"Indoor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ACAttributes.outdoor_temperature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"Outdoor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ACAttributes.total_energy_consumption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"Total Energy Consumption",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SensorDeviceClass.ENERGY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ENERGY_KILO_WATT_HOUR,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SensorStateClass.TOTAL_INCREASING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ACAttributes.current_energy_consumption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"Current Energy Consumption",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SensorDeviceClass.ENERGY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ENERGY_KILO_WATT_HOUR,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ACAttributes.realtime_power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Realtime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POWER_WATT,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0xB0: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"Microwave Oven",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B0Attributes.door: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"Door",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mdi:box-shadow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BinarySensorDeviceClass.DOOR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B0Attributes.tank_ejected: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"Tank ejected",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mdi:cup-water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B0Attributes.water_change_reminder: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"Water Change Reminder",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mdi:cup-water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B0Attributes.water_shortage: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"Water Shortage",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mdi:cup-water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B0Attributes.current_temperature: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"Current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B0Attributes.status: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"Status",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mdi:information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B0Attributes.time_remaining: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"Time Remaining",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mdi:progress-clock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TIME_SECONDS,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0xB1: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"Oven",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B1Attributes.door: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"Door",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mdi:box-shadow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BinarySensorDeviceClass.DOOR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B1Attributes.tank_ejected: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"Tank ejected",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mdi:cup-water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B1Attributes.water_change_reminder: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"Water Change Reminder",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mdi:cup-water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B1Attributes.water_shortage: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"Water Shortage",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mdi:cup-water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B1Attributes.current_temperature: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"Current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B1Attributes.status: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"Status",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mdi:information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B1Attributes.time_remaining: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"Time Remaining",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mdi:progress-clock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TIME_SECONDS,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0xB6: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"Range Hood",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"fan":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"fan",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mdi:fan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B6Attributes.light: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"Light",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mdi:lightbulb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B6Attributes.power: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B6Attributes.cleaning_reminder: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"Cleaning Reminder",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mdi:alert-circle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B6Attributes.oilcup_full: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"Oil-cup Full",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mdi:cup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B6Attributes.fan_level: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"Fan level",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mdi:fan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0xC3: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"Heat Pump Wi-Fi Controller",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"climate_zone1":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"climate",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mdi:air-conditioner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"Zone1 Thermostat",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"zone": 0,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"climate_zone2":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"climate",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mdi:air-conditioner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"Zone2 Thermostat",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"zone": 1,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"water-heater":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water_heater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mdi:heat-pump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"Domestic hot water",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C3Attributes.disinfect: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"Disinfect",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mdi:water-plus-outline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C3Attributes.dhw_power: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"DHW 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C3Attributes.fast_dhw: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"Fast DHW",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mdi:rotate-orbit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C3Attributes.zone1_curve: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"Zone1 Curve",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mdi:chart-bell-curve-cumulative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C3Attributes.zone2_curve: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"Zone2 Curve",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mdi:chart-bell-curve-cumulative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C3Attributes.zone1_power: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"Zone1 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C3Attributes.zone2_power: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"Zone2 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C3Attributes.zone1_water_temp_mode: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"Zone1 Water-temperature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mdi:coolant-temperature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C3Attributes.zone2_water_temp_mode: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"Zone2 Water-temperature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mdi:coolant-temperature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C3Attributes.zone1_room_temp_mode: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"Zone1 Room-temperature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mdi:home-thermometer-outline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C3Attributes.zone2_room_temp_mode: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"Zone2 Room-temperature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mdi:home-thermometer-outline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C3Attributes.tank_actual_temperature: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"Tank Actual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  <w:p w:rsidR="0095424D" w:rsidRDefault="0095424D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C3Attributes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status_tbh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: {</w:t>
            </w:r>
          </w:p>
          <w:p w:rsidR="0095424D" w:rsidRDefault="0095424D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"type"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binary_sensor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95424D" w:rsidRDefault="0095424D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"name"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"TBH status"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95424D" w:rsidRDefault="0095424D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"icon"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mdi:water-boiler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95424D" w:rsidRDefault="0095424D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device_class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proofErr w:type="spellStart"/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BinarySensorDeviceClass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RUNNING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95424D" w:rsidRDefault="0095424D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},</w:t>
            </w:r>
          </w:p>
          <w:p w:rsidR="0095424D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C3Attributes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status_dhw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: {</w:t>
            </w:r>
          </w:p>
          <w:p w:rsidR="0095424D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"type"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binary_sensor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95424D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"name"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"DHW status"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95424D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"icon"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mdi:heat-pump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95424D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device_class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proofErr w:type="spellStart"/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BinarySensorDeviceClass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RUNNING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95424D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},</w:t>
            </w:r>
          </w:p>
          <w:p w:rsidR="0095424D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C3Attributes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status_ibh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: {</w:t>
            </w:r>
          </w:p>
          <w:p w:rsidR="0095424D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"type"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binary_sensor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95424D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"name"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"IBH status"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95424D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"icon"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mdi:coolant-temperature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C14295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device_class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proofErr w:type="spellStart"/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BinarySensorDeviceClass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RUNNING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C14295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},</w:t>
            </w:r>
          </w:p>
          <w:p w:rsidR="00C14295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C3Attributes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status_heating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: {</w:t>
            </w:r>
          </w:p>
          <w:p w:rsidR="00C14295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"type"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binary_sensor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C14295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"name"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"Heating status"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C14295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"icon"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mdi:heat-pump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C14295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device_class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proofErr w:type="spellStart"/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BinarySensorDeviceClass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RUNNING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C14295" w:rsidRDefault="00C14295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},</w:t>
            </w:r>
          </w:p>
          <w:p w:rsidR="00C14295" w:rsidRDefault="00BF712C" w:rsidP="0095424D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</w:t>
            </w:r>
            <w:r w:rsidR="00C14295"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C3Attributes</w:t>
            </w:r>
            <w:r w:rsidR="00C14295"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 w:rsidR="00C14295"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total_energy_consumption</w:t>
            </w:r>
            <w:r w:rsidR="00C14295"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: {</w:t>
            </w:r>
          </w:p>
          <w:p w:rsidR="00C14295" w:rsidRDefault="00BF712C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"type"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"sensor"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BF712C" w:rsidRDefault="00BF712C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"name"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"Total energy consumption"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BF712C" w:rsidRDefault="00BF712C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device_class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proofErr w:type="spellStart"/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SensorDeviceClass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ENERGY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BF712C" w:rsidRDefault="00BF712C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"unit"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ENERGY_KILO_WATT_HOUR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BF712C" w:rsidRDefault="00BF712C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state_class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proofErr w:type="spellStart"/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SensorStateClass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TOTAL_INCREASING</w:t>
            </w:r>
            <w:proofErr w:type="spellEnd"/>
          </w:p>
          <w:p w:rsidR="00BF712C" w:rsidRDefault="00BF712C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},</w:t>
            </w:r>
          </w:p>
          <w:p w:rsidR="00BF712C" w:rsidRDefault="00BF712C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C3Attributes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total_produced_energy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: {</w:t>
            </w:r>
          </w:p>
          <w:p w:rsidR="00BF712C" w:rsidRDefault="00BF712C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"type"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"sensor"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BF712C" w:rsidRDefault="00BF712C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"name"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"Total produced energy"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BF712C" w:rsidRDefault="00BF712C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device_class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proofErr w:type="spellStart"/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SensorDeviceClass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ENERGY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BF712C" w:rsidRDefault="00BF712C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"unit"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ENERGY_KILO_WATT_HOUR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,</w:t>
            </w:r>
          </w:p>
          <w:p w:rsidR="00BF712C" w:rsidRDefault="00BF712C" w:rsidP="0095424D">
            <w:pPr>
              <w:spacing w:after="0" w:line="300" w:lineRule="atLeast"/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</w:pP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        </w:t>
            </w:r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proofErr w:type="spellStart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state_class</w:t>
            </w:r>
            <w:proofErr w:type="spellEnd"/>
            <w:r>
              <w:rPr>
                <w:rStyle w:val="pl-s"/>
                <w:rFonts w:ascii="Consolas" w:hAnsi="Consolas" w:cs="Consolas"/>
                <w:sz w:val="18"/>
                <w:szCs w:val="18"/>
                <w:shd w:val="clear" w:color="auto" w:fill="E6FFEC"/>
              </w:rPr>
              <w:t>"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: </w:t>
            </w:r>
            <w:proofErr w:type="spellStart"/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SensorStateClass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TOTAL_INCREASING</w:t>
            </w:r>
            <w:proofErr w:type="spellEnd"/>
          </w:p>
          <w:p w:rsidR="00BF712C" w:rsidRDefault="00BF712C" w:rsidP="0095424D">
            <w:pPr>
              <w:spacing w:after="0" w:line="300" w:lineRule="atLeast"/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},</w:t>
            </w:r>
          </w:p>
          <w:p w:rsidR="00BF712C" w:rsidRPr="009C45AA" w:rsidRDefault="00BF712C" w:rsidP="0095424D">
            <w:pPr>
              <w:spacing w:after="0" w:line="300" w:lineRule="atLeast"/>
              <w:rPr>
                <w:rStyle w:val="pl-v"/>
                <w:rFonts w:ascii="Consolas" w:hAnsi="Consolas" w:cs="Consolas"/>
                <w:color w:val="00B0F0"/>
                <w:sz w:val="18"/>
                <w:szCs w:val="18"/>
                <w:shd w:val="clear" w:color="auto" w:fill="E6FFEC"/>
              </w:rPr>
            </w:pPr>
            <w:r>
              <w:rPr>
                <w:rStyle w:val="pl-token"/>
                <w:rFonts w:ascii="Consolas" w:hAnsi="Consolas" w:cs="Consolas"/>
                <w:sz w:val="18"/>
                <w:szCs w:val="18"/>
                <w:shd w:val="clear" w:color="auto" w:fill="FFFFFF"/>
              </w:rPr>
              <w:t xml:space="preserve">            </w:t>
            </w:r>
            <w:r w:rsidRPr="009C45AA">
              <w:rPr>
                <w:rStyle w:val="pl-token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C</w:t>
            </w:r>
            <w:r w:rsidRPr="009C45AA">
              <w:rPr>
                <w:rStyle w:val="pl-token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3</w:t>
            </w:r>
            <w:r w:rsidRPr="009C45AA">
              <w:rPr>
                <w:rStyle w:val="pl-token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Attributes</w:t>
            </w:r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Pr="009C45AA">
              <w:rPr>
                <w:rStyle w:val="pl-token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outdoor_temperature</w:t>
            </w:r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: {</w:t>
            </w:r>
          </w:p>
          <w:p w:rsidR="00BF712C" w:rsidRPr="009C45AA" w:rsidRDefault="009C45AA" w:rsidP="0095424D">
            <w:pPr>
              <w:spacing w:after="0" w:line="300" w:lineRule="atLeast"/>
              <w:rPr>
                <w:rStyle w:val="pl-v"/>
                <w:rFonts w:ascii="Consolas" w:hAnsi="Consolas" w:cs="Consolas"/>
                <w:color w:val="00B0F0"/>
                <w:sz w:val="18"/>
                <w:szCs w:val="18"/>
                <w:shd w:val="clear" w:color="auto" w:fill="E6FFEC"/>
              </w:rPr>
            </w:pPr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 xml:space="preserve">                </w:t>
            </w:r>
            <w:r w:rsidR="00BF712C"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"type"</w:t>
            </w:r>
            <w:r w:rsidR="00BF712C"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 xml:space="preserve">: </w:t>
            </w:r>
            <w:r w:rsidR="00BF712C"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"sensor"</w:t>
            </w:r>
            <w:r w:rsidR="00BF712C"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,</w:t>
            </w:r>
          </w:p>
          <w:p w:rsidR="00BF712C" w:rsidRPr="009C45AA" w:rsidRDefault="009C45AA" w:rsidP="0095424D">
            <w:pPr>
              <w:spacing w:after="0" w:line="300" w:lineRule="atLeast"/>
              <w:rPr>
                <w:rStyle w:val="pl-v"/>
                <w:rFonts w:ascii="Consolas" w:hAnsi="Consolas" w:cs="Consolas"/>
                <w:color w:val="00B0F0"/>
                <w:sz w:val="18"/>
                <w:szCs w:val="18"/>
                <w:shd w:val="clear" w:color="auto" w:fill="E6FFEC"/>
              </w:rPr>
            </w:pPr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 xml:space="preserve">                </w:t>
            </w:r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"name"</w:t>
            </w:r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 xml:space="preserve">: </w:t>
            </w:r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"Outdoor Temperature"</w:t>
            </w:r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,</w:t>
            </w:r>
          </w:p>
          <w:p w:rsidR="00BF712C" w:rsidRPr="009C45AA" w:rsidRDefault="009C45AA" w:rsidP="0095424D">
            <w:pPr>
              <w:spacing w:after="0" w:line="300" w:lineRule="atLeast"/>
              <w:rPr>
                <w:rStyle w:val="pl-v"/>
                <w:rFonts w:ascii="Consolas" w:hAnsi="Consolas" w:cs="Consolas"/>
                <w:color w:val="00B0F0"/>
                <w:sz w:val="18"/>
                <w:szCs w:val="18"/>
                <w:shd w:val="clear" w:color="auto" w:fill="E6FFEC"/>
              </w:rPr>
            </w:pPr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 xml:space="preserve">                </w:t>
            </w:r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device_class</w:t>
            </w:r>
            <w:proofErr w:type="spellEnd"/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"</w:t>
            </w:r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C45AA">
              <w:rPr>
                <w:rStyle w:val="pl-token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SensorDeviceClass</w:t>
            </w:r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Pr="009C45AA">
              <w:rPr>
                <w:rStyle w:val="pl-token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TEMPERATURE</w:t>
            </w:r>
            <w:proofErr w:type="spellEnd"/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,</w:t>
            </w:r>
          </w:p>
          <w:p w:rsidR="00BF712C" w:rsidRPr="009C45AA" w:rsidRDefault="009C45AA" w:rsidP="0095424D">
            <w:pPr>
              <w:spacing w:after="0" w:line="300" w:lineRule="atLeast"/>
              <w:rPr>
                <w:rStyle w:val="pl-v"/>
                <w:rFonts w:ascii="Consolas" w:hAnsi="Consolas" w:cs="Consolas"/>
                <w:color w:val="00B0F0"/>
                <w:sz w:val="18"/>
                <w:szCs w:val="18"/>
                <w:shd w:val="clear" w:color="auto" w:fill="E6FFEC"/>
              </w:rPr>
            </w:pPr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 xml:space="preserve">                </w:t>
            </w:r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"unit"</w:t>
            </w:r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 xml:space="preserve">: </w:t>
            </w:r>
            <w:r w:rsidRPr="009C45AA">
              <w:rPr>
                <w:rStyle w:val="pl-token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TEMP_CELSIUS</w:t>
            </w:r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,</w:t>
            </w:r>
          </w:p>
          <w:p w:rsidR="00BF712C" w:rsidRPr="009C45AA" w:rsidRDefault="009C45AA" w:rsidP="0095424D">
            <w:pPr>
              <w:spacing w:after="0" w:line="300" w:lineRule="atLeast"/>
              <w:rPr>
                <w:rStyle w:val="pl-v"/>
                <w:rFonts w:ascii="Consolas" w:hAnsi="Consolas" w:cs="Consolas"/>
                <w:color w:val="00B0F0"/>
                <w:sz w:val="18"/>
                <w:szCs w:val="18"/>
                <w:shd w:val="clear" w:color="auto" w:fill="E6FFEC"/>
              </w:rPr>
            </w:pPr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 xml:space="preserve">                </w:t>
            </w:r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state_class</w:t>
            </w:r>
            <w:proofErr w:type="spellEnd"/>
            <w:r w:rsidRPr="009C45AA">
              <w:rPr>
                <w:rStyle w:val="pl-s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"</w:t>
            </w:r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9C45AA">
              <w:rPr>
                <w:rStyle w:val="pl-token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SensorStateClass</w:t>
            </w:r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Pr="009C45AA">
              <w:rPr>
                <w:rStyle w:val="pl-token"/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MEASUREMENT</w:t>
            </w:r>
            <w:proofErr w:type="spellEnd"/>
          </w:p>
          <w:p w:rsidR="00BF712C" w:rsidRPr="009C45AA" w:rsidRDefault="009C45AA" w:rsidP="0095424D">
            <w:pPr>
              <w:spacing w:after="0" w:line="300" w:lineRule="atLeast"/>
              <w:rPr>
                <w:rStyle w:val="pl-v"/>
                <w:rFonts w:ascii="Consolas" w:hAnsi="Consolas" w:cs="Consolas"/>
                <w:color w:val="00B0F0"/>
                <w:sz w:val="18"/>
                <w:szCs w:val="18"/>
                <w:shd w:val="clear" w:color="auto" w:fill="E6FFEC"/>
              </w:rPr>
            </w:pPr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r w:rsidRPr="009C45AA">
              <w:rPr>
                <w:rFonts w:ascii="Consolas" w:hAnsi="Consolas" w:cs="Consolas"/>
                <w:color w:val="00B0F0"/>
                <w:sz w:val="18"/>
                <w:szCs w:val="18"/>
                <w:shd w:val="clear" w:color="auto" w:fill="FFFFFF"/>
              </w:rPr>
              <w:t>},</w:t>
            </w:r>
          </w:p>
          <w:p w:rsidR="00BF712C" w:rsidRPr="0095424D" w:rsidRDefault="00BF712C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0xCA: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"Refrigerator",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CAAttributes.bar_door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"Bar Door",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mdi:box-shadow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BinarySensorDeviceClass.DOOR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CAAttributes.bar_door_overtime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"Bar Door Overtime",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mdi:alert-circle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CAAttributes.flex_zone_door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"Flex Door",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mdi:box-shadow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BinarySensorDeviceClass.DOOR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CAAttributes.flex_zone_door_overtime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"Flex Zone Door",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mdi:alert-circle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CAAttributes.freezer_door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"Freezer Door",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mdi:box-shadow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BinarySensorDeviceClass.DOOR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CAAttributes.freezer_door_overtime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"Freezer Door Overtime",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mdi:alert-circle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CAAttributes.refrigerator_door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"Refrigerator Door",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mdi:alert-circle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CAAttributes.refrigerator_door_overtime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"Refrigerator Door Overtime",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mdi:alert-circle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CAAttributes.flex_zone_actual_temp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"Flex Zone Actual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CAAttributes.flex_zone_setting_temp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"Flex Zone Setting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CAAttributes.freezer_actual_temp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"Freezer Actual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CAAttributes.freezer_setting_temp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"Freezer Setting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CAAttributes.energy_consumption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"Energy Consumption",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SensorDeviceClass.ENERGY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ENERGY_KILO_WATT_HOUR,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SensorStateClass.TOTAL_INCREASING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CAAttributes.refrigerator_actual_temp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"Refrigerator Actual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CAAttributes.refrigerator_setting_temp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"Refrigerator Setting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CAAttributes.right_flex_zone_actual_temp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"Right Flex Zone Actual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CAAttributes.right_flex_zone_setting_temp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"Right Flex Zone Setting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0xCC: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"MDV Wi-Fi Controller",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"climate":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"climate",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hass:air-conditioner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CCAttributes.aux_heat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"Aux Heating",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mdi:heat-wave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CCAttributes.eco_mode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"ECO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mdi:leaf-circle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CCAttributes.night_light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"Night Light",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mdi:lightbulb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CCAttributes.sleep_mode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"Sleep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mdi:power-sleep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CCAttributes.swing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"Swing",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mdi:arrow-split-horizontal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CCAttributes.indoor_temperature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"Indoor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0xCE: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"Fresh Air Appliance",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"fan":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"fan",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mdi:fan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CEAttributes.filter_cleaning_reminder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"Filter Cleaning Reminder",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mdi:alert-circle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CEAttributes.filter_change_reminder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"Filter Change Reminder",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mdi:alert-circle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CEAttributes.current_humidity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"Current Humidity",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SensorDeviceClass.HUMIDITY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PERCENTAGE,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CEAttributes.current_temperature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"Current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CEAttributes.co2: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"Carbon Dioxide",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": SensorDeviceClass.CO2,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CONCENTRATION_PARTS_PER_MILLION,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CEAttributes.hcho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Methanal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mdi:molecule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CONCENTRATION_MICROGRAMS_PER_CUBIC_METER,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CEAttributes.pm25: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"PM 2.5",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": SensorDeviceClass.PM25,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CONCENTRATION_MICROGRAMS_PER_CUBIC_METER,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CEAttributes.child_lock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"lock",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"Child Lock"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CEAttributes.aux_heat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"Aux Heating",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mdi:heat-wave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CEAttributes.eco_mode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"ECO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mdi:leaf-circle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CEAttributes.link_to_ac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"Link to AC",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mdi:link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CEAttributes.powerful_purify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"Powerful Purification",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mdi:turbine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CEAttributes.sleep_mode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"Sleep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mdi:power-sleep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0xCF: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"Heat Pump",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"climate":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"climate",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hass:air-conditioner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CFAttributes.aux_heat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"Aux Heating",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mdi:heat-wave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CFAttributes.power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CFAttributes.current_temperature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"Current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0xDA: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"Top Load Washer",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DAAttributes.time_remaining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"Time Remaining",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mdi:progress-clock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TIME_MINUTES,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DAAttributes.progress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"Progress",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"mdi:rotate-360"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DAAttributes.power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DAAttributes.start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"Start",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mdi:motion-play-outline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0xDB: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"Front Load Washer",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DBAttributes.time_remaining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"Time Remaining",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mdi:progress-clock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TIME_MINUTES,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DBAttributes.progress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"Progress",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"mdi:rotate-360"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DBAttributes.power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DBAttributes.start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"Start",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mdi:motion-play-outline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0xDC: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"Clothes Dryer",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DCAttributes.time_remaining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"Time Remaining",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mdi:progress-clock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TIME_MINUTES,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DCAttributes.progress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"Progress",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"mdi:rotate-360"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DCAttributes.power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DCAttributes.start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"Start",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mdi:motion-play-outline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0xE1: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"Dishwasher",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E1Attributes.door: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"Door",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mdi:box-shadow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BinarySensorDeviceClass.DOOR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E1Attributes.rinse_aid: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"Rinse Aid Shortage",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mdi:bottle-tonic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E1Attributes.salt: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"Salt Shortage",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mdi:drag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BinarySensorDeviceClass.PROBLEM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E1Attributes.progress: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"Progress",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"mdi:rotate-360"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E1Attributes.status: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"Status",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mdi:information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E1Attributes.storage_remaining: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"Storage Remaining",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mdi:progress-clock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TIME_HOURS,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E1Attributes.time_remaining: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"Time Remaining",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mdi:progress-clock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TIME_MINUTES,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E1Attributes.child_lock: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"lock",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"Child Lock"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E1Attributes.power: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E1Attributes.storage: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"Storage",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mdi:repeat-variant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0xE2: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"Electric Water Heater",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water_heater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water_heater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mdi:meter-electric-outline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E2Attributes.heating: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"Heating",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mdi:heat-wave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E2Attributes.keep_warm: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"Keep Warm",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mdi:menu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E2Attributes.protection: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"Protection",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mdi:shield-check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E2Attributes.current_temperature: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"Current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E2Attributes.heating_time_remaining: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"Heating Time Remaining",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mdi:progress-clock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TIME_MINUTES,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E2Attributes.heating_power: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"Heating 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POWER_WATT,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E2Attributes.water_consumption:{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"Water Consumption",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mdi:water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VOLUME_LITERS,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SensorStateClass.TOTAL_INCREASING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E2Attributes.power: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E2Attributes.variable_heating: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"Variable Heating",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mdi:waves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E2Attributes.whole_tank_heating: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"Whole Tank Heating",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mdi:restore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0xE3: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"Gas Water Heater",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water_heater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water_heater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mdi:meter-gas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E3Attributes.burning_state: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"Burning State",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mdi:fire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E3Attributes.protection: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"Protection",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mdi:shield-check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E3Attributes.current_temperature: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"Current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E3Attributes.power: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E3Attributes.smart_volume: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"Smart Volume",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mdi:recycle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E3Attributes.zero_cold_water: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"Zero Cold Water",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mdi:restore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E3Attributes.zero_cold_pulse: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"Zero Cold Water (Pulse)",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mdi:restore-alert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0xEA: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"Electric Rice Cooker",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EAAttributes.cooking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"Cooking",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mdi:fire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EAAttributes.keep_warm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"Keep Warm",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mdi:menu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EAAttributes.bottom_temperature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"Bottom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EAAttributes.keep_warm_time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"Keep Warm Time",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mdi:progress-clock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TIME_MINUTES,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EAAttributes.mode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mdi:orbit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EAAttributes.progress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"Progress",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"mdi:rotate-360"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EAAttributes.time_remaining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"Time Remaining",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mdi:progress-clock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TIME_MINUTES,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EAAttributes.top_temperature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"Top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0xEC: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"Electric Pressure Cooker",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ECAttributes.cooking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"Cooking",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mdi:fire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ECAttributes.with_pressure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binary_sensor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"With Pressure",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mdi:information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BinarySensorDeviceClass.RUNNING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ECAttributes.bottom_temperature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"Bottom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ECAttributes.keep_warm_time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"Keep Warm Time",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mdi:progress-clock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TIME_MINUTES,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ECAttributes.mode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mdi:orbit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ECAttributes.progress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"Progress",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"mdi:rotate-360"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ECAttributes.time_remaining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"Time Remaining",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mdi:progress-clock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TIME_MINUTES,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ECAttributes.top_temperature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"Top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0xED: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"Water Drinking Appliance",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EDAttributes.child_lock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"lock",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"Child Lock"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EDAttributes.power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EDAttributes.filter1: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"Filter1 Available Days",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mdi:air-filter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TIME_DAYS,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EDAttributes.filter2: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"Filter2 Available Days",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mdi:air-filter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TIME_DAYS,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EDAttributes.filter3: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"Filter3 Available Days",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mdi:air-filter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TIME_DAYS,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EDAttributes.life1: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"Filter1 Life Level",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mdi:percent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PERCENTAGE,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EDAttributes.life2: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"Filter2 Life Level",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mdi:percent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PERCENTAGE,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EDAttributes.life3: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"Filter3 Life Level",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mdi:percent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PERCENTAGE,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EDAttributes.in_tds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"In TDS",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mdi:water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CONCENTRATION_PARTS_PER_MILLION,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EDAttributes.out_tds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"Out TDS",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mdi:water-plus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CONCENTRATION_PARTS_PER_MILLION,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EDAttributes.water_yield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"Water Yield",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mdi:water-pump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VOLUME_LITERS,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SensorStateClass.TOTAL_INCREASING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0xFA: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"Fan",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"fan":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"fan",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mdi:fan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FAAttributes.oscillation_mode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"select",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"Oscillation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"options":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oscillation_modes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mdi:swap-horizontal-variant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FAAttributes.oscillation_angle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"select",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"Oscillation Angle",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"options":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oscillation_angles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mdi:pan-horizontal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FAAttributes.tilting_angle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"select",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"Tilting Angle",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"options":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tilting_angles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mdi:pan-vertical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FAAttributes.child_lock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"lock",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"Child Lock"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FAAttributes.oscillate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"Oscillate",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mdi:swap-horizontal-bold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FAAttributes.power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0xFB: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"Electric Heater",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"climate":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"climate",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mdi:air-conditioner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FBAttributes.child_lock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"lock",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"Child Lock",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FBAttributes.heating_level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"number",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"Heating Level",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mdi:fire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"max": 10,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"min": 1,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"step": 1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FBAttributes.power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FBAttributes.current_temperature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"Current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0xFC: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"Air Purifier",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FCAttributes.child_lock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"lock",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"Child Lock",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FCAttributes.anion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"Anion",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mdi:vanish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FCAttributes.prompt_tone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"Prompt Tone",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mdi:bell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FCAttributes.power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FCAttributes.standby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"Standby",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mdi:smoke-detector-variant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FCAttributes.detect_mode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"select",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"Detect 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"options":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detect_modes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mdi:smoke-detector-variant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FCAttributes.mode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"select",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"Mode",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"options": "modes",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"mdi:rotate-360"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FCAttributes.fan_speed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"select",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"Fan Speed",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"options":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mdi:fan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FCAttributes.screen_display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"select",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"Screen Display",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"options":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screen_displays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mdi:television-ambient-light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FCAttributes.pm25: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"PM 2.5",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": SensorDeviceClass.PM25,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CONCENTRATION_MICROGRAMS_PER_CUBIC_METER,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FCAttributes.tvoc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"TVOC",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mdi:heat-wave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CONCENTRATION_PARTS_PER_MILLION,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FCAttributes.hcho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Methanal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mdi:molecule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CONCENTRATION_MICROGRAMS_PER_CUBIC_METER,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FCAttributes.filter1_life: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"Filter1 Life Level",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mdi:air-filter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PERCENTAGE,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FCAttributes.filter2_life: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"Filter2 Life Level",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mdi:air-filter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PERCENTAGE,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0xFD: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"name": "Humidifier",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"entities":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"humidifier":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"humidifier",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mdi:air-humidifier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"default": True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FDAttributes.disinfect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"Disinfect",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mdi:water-plus-outline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FDAttributes.prompt_tone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"Prompt Tone",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mdi:bell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FDAttributes.power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"switch",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"Power",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mdi:power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FDAttributes.fan_speed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"select",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"Fan Speed",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"options":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mdi:fan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FDAttributes.screen_display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"select",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"Screen Display",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"options":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screen_displays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"icon":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mdi:television-ambient-light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FDAttributes.current_humidity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"Current Humidity",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SensorDeviceClass.HUMIDITY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PERCENTAGE,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FDAttributes.current_temperature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{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"type": "sensor",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"name": "Current Temperature",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SensorDeviceClass.TEMPERATURE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"unit": TEMP_CELSIUS,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"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state_class</w:t>
            </w:r>
            <w:proofErr w:type="spellEnd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": </w:t>
            </w:r>
            <w:proofErr w:type="spellStart"/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SensorStateClass.MEASUREMENT</w:t>
            </w:r>
            <w:proofErr w:type="spellEnd"/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},</w:t>
            </w:r>
          </w:p>
        </w:tc>
      </w:tr>
      <w:tr w:rsidR="0095424D" w:rsidRPr="0095424D" w:rsidTr="0095424D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5424D" w:rsidRPr="0095424D" w:rsidRDefault="0095424D" w:rsidP="0095424D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95424D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}</w:t>
            </w:r>
          </w:p>
        </w:tc>
      </w:tr>
    </w:tbl>
    <w:p w:rsidR="0095424D" w:rsidRDefault="0095424D"/>
    <w:sectPr w:rsidR="00954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4D"/>
    <w:rsid w:val="00624FC4"/>
    <w:rsid w:val="007775BA"/>
    <w:rsid w:val="0095424D"/>
    <w:rsid w:val="009C45AA"/>
    <w:rsid w:val="00A90CF2"/>
    <w:rsid w:val="00BF712C"/>
    <w:rsid w:val="00C1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5424D"/>
  </w:style>
  <w:style w:type="character" w:customStyle="1" w:styleId="pl-k">
    <w:name w:val="pl-k"/>
    <w:basedOn w:val="DefaultParagraphFont"/>
    <w:rsid w:val="0095424D"/>
  </w:style>
  <w:style w:type="character" w:customStyle="1" w:styleId="pl-s1">
    <w:name w:val="pl-s1"/>
    <w:basedOn w:val="DefaultParagraphFont"/>
    <w:rsid w:val="0095424D"/>
  </w:style>
  <w:style w:type="character" w:customStyle="1" w:styleId="pl-token">
    <w:name w:val="pl-token"/>
    <w:basedOn w:val="DefaultParagraphFont"/>
    <w:rsid w:val="0095424D"/>
  </w:style>
  <w:style w:type="character" w:customStyle="1" w:styleId="pl-v">
    <w:name w:val="pl-v"/>
    <w:basedOn w:val="DefaultParagraphFont"/>
    <w:rsid w:val="0095424D"/>
  </w:style>
  <w:style w:type="character" w:customStyle="1" w:styleId="pl-c1">
    <w:name w:val="pl-c1"/>
    <w:basedOn w:val="DefaultParagraphFont"/>
    <w:rsid w:val="0095424D"/>
  </w:style>
  <w:style w:type="character" w:customStyle="1" w:styleId="pl-s">
    <w:name w:val="pl-s"/>
    <w:basedOn w:val="DefaultParagraphFont"/>
    <w:rsid w:val="0095424D"/>
  </w:style>
  <w:style w:type="character" w:customStyle="1" w:styleId="pl-c">
    <w:name w:val="pl-c"/>
    <w:basedOn w:val="DefaultParagraphFont"/>
    <w:rsid w:val="00954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5424D"/>
  </w:style>
  <w:style w:type="character" w:customStyle="1" w:styleId="pl-k">
    <w:name w:val="pl-k"/>
    <w:basedOn w:val="DefaultParagraphFont"/>
    <w:rsid w:val="0095424D"/>
  </w:style>
  <w:style w:type="character" w:customStyle="1" w:styleId="pl-s1">
    <w:name w:val="pl-s1"/>
    <w:basedOn w:val="DefaultParagraphFont"/>
    <w:rsid w:val="0095424D"/>
  </w:style>
  <w:style w:type="character" w:customStyle="1" w:styleId="pl-token">
    <w:name w:val="pl-token"/>
    <w:basedOn w:val="DefaultParagraphFont"/>
    <w:rsid w:val="0095424D"/>
  </w:style>
  <w:style w:type="character" w:customStyle="1" w:styleId="pl-v">
    <w:name w:val="pl-v"/>
    <w:basedOn w:val="DefaultParagraphFont"/>
    <w:rsid w:val="0095424D"/>
  </w:style>
  <w:style w:type="character" w:customStyle="1" w:styleId="pl-c1">
    <w:name w:val="pl-c1"/>
    <w:basedOn w:val="DefaultParagraphFont"/>
    <w:rsid w:val="0095424D"/>
  </w:style>
  <w:style w:type="character" w:customStyle="1" w:styleId="pl-s">
    <w:name w:val="pl-s"/>
    <w:basedOn w:val="DefaultParagraphFont"/>
    <w:rsid w:val="0095424D"/>
  </w:style>
  <w:style w:type="character" w:customStyle="1" w:styleId="pl-c">
    <w:name w:val="pl-c"/>
    <w:basedOn w:val="DefaultParagraphFont"/>
    <w:rsid w:val="0095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ithub.com/georgezhao2010/midea_ac_lan/tree/master/custom_components/midea_ac_lan" TargetMode="External"/><Relationship Id="rId5" Type="http://schemas.openxmlformats.org/officeDocument/2006/relationships/hyperlink" Target="https://github.com/georgezhao2010/midea_ac_lan/tree/master/custom_compon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32</Pages>
  <Words>8348</Words>
  <Characters>47590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1</cp:revision>
  <dcterms:created xsi:type="dcterms:W3CDTF">2023-02-18T00:09:00Z</dcterms:created>
  <dcterms:modified xsi:type="dcterms:W3CDTF">2023-02-18T01:14:00Z</dcterms:modified>
</cp:coreProperties>
</file>