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89" w:rsidRPr="00045389" w:rsidRDefault="00045389" w:rsidP="00045389">
      <w:pPr>
        <w:shd w:val="clear" w:color="auto" w:fill="FFFFFF"/>
        <w:spacing w:before="100" w:beforeAutospacing="1" w:after="0" w:line="240" w:lineRule="auto"/>
        <w:outlineLvl w:val="1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045389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fldChar w:fldCharType="begin"/>
      </w:r>
      <w:r w:rsidRPr="00045389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instrText xml:space="preserve"> HYPERLINK "https://github.com/georgezhao2010/midea_ac_lan" </w:instrText>
      </w:r>
      <w:r w:rsidRPr="00045389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fldChar w:fldCharType="separate"/>
      </w:r>
      <w:r w:rsidRPr="00045389">
        <w:rPr>
          <w:rFonts w:ascii="Segoe UI" w:eastAsia="Times New Roman" w:hAnsi="Segoe UI" w:cs="Segoe UI"/>
          <w:b/>
          <w:bCs/>
          <w:color w:val="0000FF"/>
          <w:sz w:val="24"/>
          <w:szCs w:val="24"/>
          <w:u w:val="single"/>
          <w:lang w:eastAsia="en-GB"/>
        </w:rPr>
        <w:t>midea_ac_lan</w:t>
      </w:r>
      <w:r w:rsidRPr="00045389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fldChar w:fldCharType="end"/>
      </w:r>
      <w:r w:rsidRPr="00045389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5" w:history="1">
        <w:r w:rsidRPr="00045389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custom_components</w:t>
        </w:r>
      </w:hyperlink>
      <w:r w:rsidRPr="00045389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6" w:history="1">
        <w:r w:rsidRPr="00045389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midea_ac_lan</w:t>
        </w:r>
      </w:hyperlink>
      <w:r w:rsidRPr="00045389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7" w:history="1">
        <w:r w:rsidRPr="00045389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midea</w:t>
        </w:r>
      </w:hyperlink>
      <w:r w:rsidRPr="00045389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8" w:history="1">
        <w:r w:rsidRPr="00045389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devices</w:t>
        </w:r>
      </w:hyperlink>
      <w:r w:rsidRPr="00045389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9" w:history="1">
        <w:r w:rsidRPr="00045389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c3</w:t>
        </w:r>
      </w:hyperlink>
      <w:r w:rsidRPr="00045389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/device.py</w:t>
      </w:r>
    </w:p>
    <w:p w:rsidR="00045389" w:rsidRDefault="00045389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403"/>
      </w:tblGrid>
      <w:tr w:rsidR="00045389" w:rsidRPr="00045389" w:rsidTr="00045389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Import</w:t>
            </w:r>
            <w:r w:rsidR="009E6314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logging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E6314" w:rsidRPr="009E6314" w:rsidRDefault="009E6314" w:rsidP="00045389">
            <w:pPr>
              <w:spacing w:after="0" w:line="300" w:lineRule="atLeast"/>
              <w:rPr>
                <w:rFonts w:ascii="Consolas" w:eastAsia="Times New Roman" w:hAnsi="Consolas" w:cs="Consolas"/>
                <w:b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Consolas" w:eastAsia="Times New Roman" w:hAnsi="Consolas" w:cs="Consolas"/>
                <w:b/>
                <w:color w:val="FF0000"/>
                <w:sz w:val="18"/>
                <w:szCs w:val="18"/>
                <w:lang w:eastAsia="en-GB"/>
              </w:rPr>
              <w:t xml:space="preserve">Import logging – I </w:t>
            </w:r>
            <w:r w:rsidR="00817A33">
              <w:rPr>
                <w:rFonts w:ascii="Consolas" w:eastAsia="Times New Roman" w:hAnsi="Consolas" w:cs="Consolas"/>
                <w:b/>
                <w:color w:val="FF0000"/>
                <w:sz w:val="18"/>
                <w:szCs w:val="18"/>
                <w:lang w:eastAsia="en-GB"/>
              </w:rPr>
              <w:t>assume ‘logging’</w:t>
            </w:r>
            <w:r>
              <w:rPr>
                <w:rFonts w:ascii="Consolas" w:eastAsia="Times New Roman" w:hAnsi="Consolas" w:cs="Consolas"/>
                <w:b/>
                <w:color w:val="FF0000"/>
                <w:sz w:val="18"/>
                <w:szCs w:val="18"/>
                <w:lang w:eastAsia="en-GB"/>
              </w:rPr>
              <w:t xml:space="preserve"> subroutine is located within the HA code.</w:t>
            </w:r>
          </w:p>
          <w:p w:rsidR="009E6314" w:rsidRPr="009E6314" w:rsidRDefault="00045389" w:rsidP="009E6314">
            <w:pPr>
              <w:pStyle w:val="Heading2"/>
              <w:shd w:val="clear" w:color="auto" w:fill="FFFFFF"/>
              <w:rPr>
                <w:rFonts w:ascii="Segoe UI" w:eastAsia="Times New Roman" w:hAnsi="Segoe UI" w:cs="Segoe UI"/>
                <w:color w:val="auto"/>
                <w:sz w:val="24"/>
                <w:szCs w:val="24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...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core.device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MiedaDevice</w:t>
            </w:r>
            <w:proofErr w:type="spellEnd"/>
            <w:r w:rsidR="009E6314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r w:rsidR="009E63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Import class </w:t>
            </w:r>
            <w:r w:rsidR="00817A33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‘</w:t>
            </w:r>
            <w:proofErr w:type="spellStart"/>
            <w:r w:rsidR="009E63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MiedaDevice</w:t>
            </w:r>
            <w:proofErr w:type="spellEnd"/>
            <w:r w:rsidR="00817A33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’</w:t>
            </w:r>
            <w:r w:rsidR="009E63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– from </w:t>
            </w:r>
            <w:proofErr w:type="spellStart"/>
            <w:r w:rsidR="009E63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core.device</w:t>
            </w:r>
            <w:proofErr w:type="spellEnd"/>
            <w:r w:rsidR="009E63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Program located within </w:t>
            </w:r>
            <w:hyperlink r:id="rId10" w:history="1">
              <w:r w:rsidR="009E6314" w:rsidRPr="00817A33">
                <w:rPr>
                  <w:rFonts w:ascii="Segoe UI" w:eastAsia="Times New Roman" w:hAnsi="Segoe UI" w:cs="Segoe UI"/>
                  <w:color w:val="FF0000"/>
                  <w:sz w:val="24"/>
                  <w:szCs w:val="24"/>
                  <w:u w:val="single"/>
                  <w:lang w:eastAsia="en-GB"/>
                </w:rPr>
                <w:t>midea_ac_lan</w:t>
              </w:r>
            </w:hyperlink>
            <w:r w:rsidR="009E6314" w:rsidRPr="00817A33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n-GB"/>
              </w:rPr>
              <w:t>/</w:t>
            </w:r>
            <w:hyperlink r:id="rId11" w:history="1">
              <w:r w:rsidR="009E6314" w:rsidRPr="00817A33">
                <w:rPr>
                  <w:rFonts w:ascii="Segoe UI" w:eastAsia="Times New Roman" w:hAnsi="Segoe UI" w:cs="Segoe UI"/>
                  <w:color w:val="FF0000"/>
                  <w:sz w:val="24"/>
                  <w:szCs w:val="24"/>
                  <w:u w:val="single"/>
                  <w:lang w:eastAsia="en-GB"/>
                </w:rPr>
                <w:t>custom_components</w:t>
              </w:r>
            </w:hyperlink>
            <w:r w:rsidR="009E6314" w:rsidRPr="00817A33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n-GB"/>
              </w:rPr>
              <w:t>/</w:t>
            </w:r>
            <w:hyperlink r:id="rId12" w:history="1">
              <w:r w:rsidR="009E6314" w:rsidRPr="00817A33">
                <w:rPr>
                  <w:rFonts w:ascii="Segoe UI" w:eastAsia="Times New Roman" w:hAnsi="Segoe UI" w:cs="Segoe UI"/>
                  <w:color w:val="FF0000"/>
                  <w:sz w:val="24"/>
                  <w:szCs w:val="24"/>
                  <w:u w:val="single"/>
                  <w:lang w:eastAsia="en-GB"/>
                </w:rPr>
                <w:t>midea_ac_lan</w:t>
              </w:r>
            </w:hyperlink>
            <w:r w:rsidR="009E6314" w:rsidRPr="00817A33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n-GB"/>
              </w:rPr>
              <w:t>/</w:t>
            </w:r>
            <w:hyperlink r:id="rId13" w:history="1">
              <w:r w:rsidR="009E6314" w:rsidRPr="00817A33">
                <w:rPr>
                  <w:rFonts w:ascii="Segoe UI" w:eastAsia="Times New Roman" w:hAnsi="Segoe UI" w:cs="Segoe UI"/>
                  <w:color w:val="FF0000"/>
                  <w:sz w:val="24"/>
                  <w:szCs w:val="24"/>
                  <w:u w:val="single"/>
                  <w:lang w:eastAsia="en-GB"/>
                </w:rPr>
                <w:t>midea</w:t>
              </w:r>
            </w:hyperlink>
            <w:r w:rsidR="009E6314" w:rsidRPr="00817A33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n-GB"/>
              </w:rPr>
              <w:t>/</w:t>
            </w:r>
            <w:hyperlink r:id="rId14" w:history="1">
              <w:r w:rsidR="009E6314" w:rsidRPr="00817A33">
                <w:rPr>
                  <w:rFonts w:ascii="Segoe UI" w:eastAsia="Times New Roman" w:hAnsi="Segoe UI" w:cs="Segoe UI"/>
                  <w:color w:val="FF0000"/>
                  <w:sz w:val="24"/>
                  <w:szCs w:val="24"/>
                  <w:u w:val="single"/>
                  <w:lang w:eastAsia="en-GB"/>
                </w:rPr>
                <w:t>core</w:t>
              </w:r>
            </w:hyperlink>
            <w:r w:rsidR="009E6314" w:rsidRPr="00817A33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n-GB"/>
              </w:rPr>
              <w:t>/device.py</w:t>
            </w:r>
          </w:p>
          <w:p w:rsidR="00045389" w:rsidRPr="009E6314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.message import (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4153DE">
            <w:pPr>
              <w:pStyle w:val="Heading2"/>
              <w:shd w:val="clear" w:color="auto" w:fill="FFFFFF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MessageQuery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  <w:r w:rsidR="00817A3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r w:rsidR="00817A33" w:rsidRPr="00817A33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Import</w:t>
            </w:r>
            <w:r w:rsidR="00817A33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class ‘</w:t>
            </w:r>
            <w:proofErr w:type="spellStart"/>
            <w:r w:rsidR="00817A33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MessageQuery</w:t>
            </w:r>
            <w:proofErr w:type="spellEnd"/>
            <w:r w:rsidR="00817A33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’ 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4153DE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MessageC3Response,</w:t>
            </w:r>
            <w:r w:rsidR="004153DE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r w:rsidR="004153D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Import class ‘MessageC3Response’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4153DE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MessageSet</w:t>
            </w:r>
            <w:proofErr w:type="spellEnd"/>
            <w:r w:rsidR="004153DE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r w:rsidR="004153D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Import class ‘</w:t>
            </w:r>
            <w:proofErr w:type="spellStart"/>
            <w:r w:rsidR="004153D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MessageSet</w:t>
            </w:r>
            <w:proofErr w:type="spellEnd"/>
            <w:r w:rsidR="004153D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'</w:t>
            </w:r>
          </w:p>
          <w:p w:rsidR="004153DE" w:rsidRPr="004153DE" w:rsidRDefault="004153DE" w:rsidP="004153DE">
            <w:pPr>
              <w:pStyle w:val="Heading2"/>
              <w:shd w:val="clear" w:color="auto" w:fill="FFFFFF"/>
              <w:rPr>
                <w:rFonts w:ascii="Segoe UI" w:eastAsia="Times New Roman" w:hAnsi="Segoe UI" w:cs="Segoe UI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from </w:t>
            </w:r>
            <w:hyperlink r:id="rId15" w:history="1">
              <w:r w:rsidRPr="004153DE">
                <w:rPr>
                  <w:rFonts w:ascii="Segoe UI" w:eastAsia="Times New Roman" w:hAnsi="Segoe UI" w:cs="Segoe UI"/>
                  <w:color w:val="FF0000"/>
                  <w:sz w:val="24"/>
                  <w:szCs w:val="24"/>
                  <w:u w:val="single"/>
                  <w:lang w:eastAsia="en-GB"/>
                </w:rPr>
                <w:t>midea_ac_lan</w:t>
              </w:r>
            </w:hyperlink>
            <w:r w:rsidRPr="004153DE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n-GB"/>
              </w:rPr>
              <w:t>/</w:t>
            </w:r>
            <w:hyperlink r:id="rId16" w:history="1">
              <w:r w:rsidRPr="004153DE">
                <w:rPr>
                  <w:rFonts w:ascii="Segoe UI" w:eastAsia="Times New Roman" w:hAnsi="Segoe UI" w:cs="Segoe UI"/>
                  <w:color w:val="FF0000"/>
                  <w:sz w:val="24"/>
                  <w:szCs w:val="24"/>
                  <w:u w:val="single"/>
                  <w:lang w:eastAsia="en-GB"/>
                </w:rPr>
                <w:t>custom_components</w:t>
              </w:r>
            </w:hyperlink>
            <w:r w:rsidRPr="004153DE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n-GB"/>
              </w:rPr>
              <w:t>/</w:t>
            </w:r>
            <w:hyperlink r:id="rId17" w:history="1">
              <w:r w:rsidRPr="004153DE">
                <w:rPr>
                  <w:rFonts w:ascii="Segoe UI" w:eastAsia="Times New Roman" w:hAnsi="Segoe UI" w:cs="Segoe UI"/>
                  <w:color w:val="FF0000"/>
                  <w:sz w:val="24"/>
                  <w:szCs w:val="24"/>
                  <w:u w:val="single"/>
                  <w:lang w:eastAsia="en-GB"/>
                </w:rPr>
                <w:t>midea_ac_lan</w:t>
              </w:r>
            </w:hyperlink>
            <w:r w:rsidRPr="004153DE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n-GB"/>
              </w:rPr>
              <w:t>/</w:t>
            </w:r>
            <w:hyperlink r:id="rId18" w:history="1">
              <w:r w:rsidRPr="004153DE">
                <w:rPr>
                  <w:rFonts w:ascii="Segoe UI" w:eastAsia="Times New Roman" w:hAnsi="Segoe UI" w:cs="Segoe UI"/>
                  <w:color w:val="FF0000"/>
                  <w:sz w:val="24"/>
                  <w:szCs w:val="24"/>
                  <w:u w:val="single"/>
                  <w:lang w:eastAsia="en-GB"/>
                </w:rPr>
                <w:t>midea</w:t>
              </w:r>
            </w:hyperlink>
            <w:r w:rsidRPr="004153DE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n-GB"/>
              </w:rPr>
              <w:t>/</w:t>
            </w:r>
            <w:hyperlink r:id="rId19" w:history="1">
              <w:r w:rsidRPr="004153DE">
                <w:rPr>
                  <w:rFonts w:ascii="Segoe UI" w:eastAsia="Times New Roman" w:hAnsi="Segoe UI" w:cs="Segoe UI"/>
                  <w:color w:val="FF0000"/>
                  <w:sz w:val="24"/>
                  <w:szCs w:val="24"/>
                  <w:u w:val="single"/>
                  <w:lang w:eastAsia="en-GB"/>
                </w:rPr>
                <w:t>devices</w:t>
              </w:r>
            </w:hyperlink>
            <w:r w:rsidRPr="004153DE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n-GB"/>
              </w:rPr>
              <w:t>/</w:t>
            </w:r>
            <w:hyperlink r:id="rId20" w:history="1">
              <w:r w:rsidRPr="004153DE">
                <w:rPr>
                  <w:rFonts w:ascii="Segoe UI" w:eastAsia="Times New Roman" w:hAnsi="Segoe UI" w:cs="Segoe UI"/>
                  <w:color w:val="FF0000"/>
                  <w:sz w:val="24"/>
                  <w:szCs w:val="24"/>
                  <w:u w:val="single"/>
                  <w:lang w:eastAsia="en-GB"/>
                </w:rPr>
                <w:t>c3</w:t>
              </w:r>
            </w:hyperlink>
            <w:r w:rsidRPr="004153DE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n-GB"/>
              </w:rPr>
              <w:t>/message.py</w:t>
            </w:r>
          </w:p>
          <w:p w:rsidR="004153DE" w:rsidRPr="00045389" w:rsidRDefault="004153DE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0E34" w:rsidRPr="00870E34" w:rsidRDefault="00045389" w:rsidP="00870E34">
            <w:pPr>
              <w:pStyle w:val="Heading2"/>
              <w:shd w:val="clear" w:color="auto" w:fill="FFFFFF"/>
              <w:rPr>
                <w:rFonts w:ascii="Segoe UI" w:eastAsia="Times New Roman" w:hAnsi="Segoe UI" w:cs="Segoe UI"/>
                <w:color w:val="auto"/>
                <w:sz w:val="24"/>
                <w:szCs w:val="24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...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backports.enum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StrEnum</w:t>
            </w:r>
            <w:proofErr w:type="spellEnd"/>
            <w:r w:rsidR="004153DE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r w:rsidR="004153D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Import </w:t>
            </w:r>
            <w:r w:rsidR="00870E3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class </w:t>
            </w:r>
            <w:r w:rsidR="004153D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‘</w:t>
            </w:r>
            <w:proofErr w:type="spellStart"/>
            <w:r w:rsidR="004153D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StrEnum</w:t>
            </w:r>
            <w:proofErr w:type="spellEnd"/>
            <w:r w:rsidR="004153D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’ from </w:t>
            </w:r>
            <w:bookmarkStart w:id="0" w:name="_GoBack"/>
            <w:r w:rsidR="00870E34" w:rsidRPr="00870E34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n-GB"/>
              </w:rPr>
              <w:fldChar w:fldCharType="begin"/>
            </w:r>
            <w:r w:rsidR="00870E34" w:rsidRPr="00870E34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n-GB"/>
              </w:rPr>
              <w:instrText xml:space="preserve"> HYPERLINK "https://github.com/georgezhao2010/midea_ac_lan" </w:instrText>
            </w:r>
            <w:r w:rsidR="00870E34" w:rsidRPr="00870E34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n-GB"/>
              </w:rPr>
              <w:fldChar w:fldCharType="separate"/>
            </w:r>
            <w:r w:rsidR="00870E34" w:rsidRPr="00870E34">
              <w:rPr>
                <w:rFonts w:ascii="Segoe UI" w:eastAsia="Times New Roman" w:hAnsi="Segoe UI" w:cs="Segoe UI"/>
                <w:color w:val="FF0000"/>
                <w:sz w:val="24"/>
                <w:szCs w:val="24"/>
                <w:u w:val="single"/>
                <w:lang w:eastAsia="en-GB"/>
              </w:rPr>
              <w:t>midea_ac_lan</w:t>
            </w:r>
            <w:r w:rsidR="00870E34" w:rsidRPr="00870E34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n-GB"/>
              </w:rPr>
              <w:fldChar w:fldCharType="end"/>
            </w:r>
            <w:r w:rsidR="00870E34" w:rsidRPr="00870E34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n-GB"/>
              </w:rPr>
              <w:t>/</w:t>
            </w:r>
            <w:hyperlink r:id="rId21" w:history="1">
              <w:r w:rsidR="00870E34" w:rsidRPr="00870E34">
                <w:rPr>
                  <w:rFonts w:ascii="Segoe UI" w:eastAsia="Times New Roman" w:hAnsi="Segoe UI" w:cs="Segoe UI"/>
                  <w:color w:val="FF0000"/>
                  <w:sz w:val="24"/>
                  <w:szCs w:val="24"/>
                  <w:u w:val="single"/>
                  <w:lang w:eastAsia="en-GB"/>
                </w:rPr>
                <w:t>custom_components</w:t>
              </w:r>
            </w:hyperlink>
            <w:r w:rsidR="00870E34" w:rsidRPr="00870E34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n-GB"/>
              </w:rPr>
              <w:t>/</w:t>
            </w:r>
            <w:hyperlink r:id="rId22" w:history="1">
              <w:r w:rsidR="00870E34" w:rsidRPr="00870E34">
                <w:rPr>
                  <w:rFonts w:ascii="Segoe UI" w:eastAsia="Times New Roman" w:hAnsi="Segoe UI" w:cs="Segoe UI"/>
                  <w:color w:val="FF0000"/>
                  <w:sz w:val="24"/>
                  <w:szCs w:val="24"/>
                  <w:u w:val="single"/>
                  <w:lang w:eastAsia="en-GB"/>
                </w:rPr>
                <w:t>midea_ac_lan</w:t>
              </w:r>
            </w:hyperlink>
            <w:r w:rsidR="00870E34" w:rsidRPr="00870E34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n-GB"/>
              </w:rPr>
              <w:t>/</w:t>
            </w:r>
            <w:hyperlink r:id="rId23" w:history="1">
              <w:r w:rsidR="00870E34" w:rsidRPr="00870E34">
                <w:rPr>
                  <w:rFonts w:ascii="Segoe UI" w:eastAsia="Times New Roman" w:hAnsi="Segoe UI" w:cs="Segoe UI"/>
                  <w:color w:val="FF0000"/>
                  <w:sz w:val="24"/>
                  <w:szCs w:val="24"/>
                  <w:u w:val="single"/>
                  <w:lang w:eastAsia="en-GB"/>
                </w:rPr>
                <w:t>midea</w:t>
              </w:r>
            </w:hyperlink>
            <w:r w:rsidR="00870E34" w:rsidRPr="00870E34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n-GB"/>
              </w:rPr>
              <w:t>/</w:t>
            </w:r>
            <w:hyperlink r:id="rId24" w:history="1">
              <w:r w:rsidR="00870E34" w:rsidRPr="00870E34">
                <w:rPr>
                  <w:rFonts w:ascii="Segoe UI" w:eastAsia="Times New Roman" w:hAnsi="Segoe UI" w:cs="Segoe UI"/>
                  <w:color w:val="FF0000"/>
                  <w:sz w:val="24"/>
                  <w:szCs w:val="24"/>
                  <w:u w:val="single"/>
                  <w:lang w:eastAsia="en-GB"/>
                </w:rPr>
                <w:t>backports</w:t>
              </w:r>
            </w:hyperlink>
            <w:r w:rsidR="00870E34" w:rsidRPr="00870E34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n-GB"/>
              </w:rPr>
              <w:t>/enum.py</w:t>
            </w:r>
            <w:bookmarkEnd w:id="0"/>
          </w:p>
          <w:p w:rsidR="00045389" w:rsidRPr="004153DE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_LOGGER =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logging.getLogger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(__name__)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class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StrEnum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zone1_power = "zone1_power"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zone2_power = "zone2_power"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dhw_power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dhw_power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zone1_curve = "zone1_curve"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zone2_curve = "zone2_curve"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disinfect = "disinfect"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fast_dhw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fast_dhw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zone_temp_type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zone_temp_type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zone1_room_temp_mode = "zone1_room_temp_mode"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zone2_room_temp_mode = "zone2_room_temp_mode"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zone1_water_temp_mode = "zone1_water_temp_mode"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zone2_water_temp_mode = "zone2_water_temp_mode"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mode = "mode"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mode_auto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mode_auto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zone_target_temp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zone_target_temp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dhw_target_temp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dhw_target_temp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room_target_temp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room_target_temp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zone_heating_temp_max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zone_heating_temp_max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zone_heating_temp_min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zone_heating_temp_min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zone_cooling_temp_max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zone_cooling_temp_max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zone_cooling_temp_min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zone_cooling_temp_min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tank_actual_temperature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tank_actual_temperature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room_temp_max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room_temp_max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room_temp_min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room_temp_min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dhw_temp_max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dhw_temp_max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dhw_temp_min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dhw_temp_min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target_temperature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target_temperature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temperature_max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temperature_max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temperature_min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temperature_min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class MideaC3Device(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MiedaDevice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__(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self,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name: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str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device_id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: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int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ip_address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: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str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port: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int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token: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str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key: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str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protocol: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int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model: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str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customize: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str</w:t>
            </w:r>
            <w:proofErr w:type="spellEnd"/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):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__(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name=name,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device_id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device_id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device_type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=0xC3,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ip_address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ip_address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port=port,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token=token,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key=key,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protocol=protocol,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model=model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)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{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DeviceAttributes.zone1_power: False,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DeviceAttributes.zone2_power: False,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DeviceAttributes.dhw_power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False,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DeviceAttributes.zone1_curve: False,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DeviceAttributes.zone2_curve: False,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DeviceAttributes.disinfect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False,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DeviceAttributes.fast_dhw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False,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DeviceAttributes.zone_temp_type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[False, False],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DeviceAttributes.zone1_room_temp_mode: False,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DeviceAttributes.zone2_room_temp_mode: False,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DeviceAttributes.zone1_water_temp_mode: False,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DeviceAttributes.zone2_water_temp_mode: False,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DeviceAttributes.mode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1,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DeviceAttributes.mode_auto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1,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DeviceAttributes.zone_target_temp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[25, 25],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DeviceAttributes.dhw_target_temp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25,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DeviceAttributes.room_target_temp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30,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DeviceAttributes.zone_heating_temp_max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[55, 55],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DeviceAttributes.zone_heating_temp_min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[25, 25],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DeviceAttributes.zone_cooling_temp_max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[25, 25],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DeviceAttributes.zone_cooling_temp_min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[5, 5],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DeviceAttributes.room_temp_max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60,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DeviceAttributes.room_temp_min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34,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DeviceAttributes.dhw_temp_max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60,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DeviceAttributes.dhw_temp_min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20,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DeviceAttributes.tank_actual_temperature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None,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DeviceAttributes.target_temperature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[25, 25],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DeviceAttributes.temperature_max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[0, 0],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DeviceAttributes.temperature_min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[0, 0]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build_query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(self):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MessageQuery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(self._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process_message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(self,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msg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message = MessageC3Response(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msg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_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LOGGER.debug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(f"[{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self.device_id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}] Received: {message}")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new_status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{}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for status in self._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attributes.keys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if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hasattr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(message,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status.value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[status] =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getattr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(message,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status.value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new_status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status.value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] =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getattr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(message,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status.value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if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len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new_status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 &gt; 0: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for zone in [0, 1]: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if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DeviceAttributes.zone_temp_type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][zone]:  # Water temp mode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DeviceAttributes.target_temperature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][zone] = \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DeviceAttributes.zone_target_temp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][zone]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if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DeviceAttributes.mode_auto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 == 2:  # cooling mode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DeviceAttributes.temperature_max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][zone] = \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DeviceAttributes.zone_cooling_temp_max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][zone]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DeviceAttributes.temperature_min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][zone] = \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DeviceAttributes.zone_cooling_temp_min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][zone]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elif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DeviceAttributes.mode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 == 3:  # heating mode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DeviceAttributes.temperature_max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][zone] = \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DeviceAttributes.zone_heating_temp_max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][zone]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DeviceAttributes.temperature_min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][zone] = \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DeviceAttributes.zone_heating_temp_min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][zone]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else:  # Room temp mode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DeviceAttributes.target_temperature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][zone] = \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DeviceAttributes.room_target_temp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DeviceAttributes.temperature_max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][zone] = \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DeviceAttributes.room_temp_max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DeviceAttributes.temperature_min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][zone] = \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DeviceAttributes.room_temp_min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if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[DeviceAttributes.zone1_power]: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if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DeviceAttributes.zone_temp_type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][zone]: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[DeviceAttributes.zone1_water_temp_mode] = True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[DeviceAttributes.zone1_room_temp_mode] = False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else: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[DeviceAttributes.zone1_water_temp_mode] = False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[DeviceAttributes.zone1_room_temp_mode] = True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else: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[DeviceAttributes.zone1_water_temp_mode] = False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[DeviceAttributes.zone1_room_temp_mode] = False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if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[DeviceAttributes.zone2_power]: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if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DeviceAttributes.zone_temp_type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][zone]: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[DeviceAttributes.zone2_water_temp_mode] = True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[DeviceAttributes.zone2_room_temp_mode] = False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else: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[DeviceAttributes.zone2_water_temp_mode] = False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[DeviceAttributes.zone2_room_temp_mode] = True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else: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[DeviceAttributes.zone2_water_temp_mode] = False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[DeviceAttributes.zone2_room_temp_mode] = False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new_status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[DeviceAttributes.zone1_water_temp_mode.value] = \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[DeviceAttributes.zone1_water_temp_mode]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new_status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[DeviceAttributes.zone2_water_temp_mode.value] = \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[DeviceAttributes.zone2_water_temp_mode]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new_status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[DeviceAttributes.zone1_room_temp_mode.value] = \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[DeviceAttributes.zone1_room_temp_mode]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new_status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[DeviceAttributes.zone2_room_temp_mode.value] = \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[DeviceAttributes.zone2_room_temp_mode]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new_status</w:t>
            </w:r>
            <w:proofErr w:type="spellEnd"/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make_message_set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(self):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message =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MessageSet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(self._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message.zone1_power =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[DeviceAttributes.zone1_power]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message.zone2_power =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[DeviceAttributes.zone2_power]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message.dhw_power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DeviceAttributes.dhw_power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message.mode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DeviceAttributes.mode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message.zone_target_temp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DeviceAttributes.zone_target_temp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message.dhw_target_temp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DeviceAttributes.dhw_target_temp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message.room_target_temp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DeviceAttributes.room_target_temp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message.zone1_curve =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[DeviceAttributes.zone1_curve]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message.zone2_curve =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[DeviceAttributes.zone2_curve]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message.disinfect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DeviceAttributes.disinfect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message.fast_dhw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DeviceAttributes.fast_dhw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message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set_attribute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(self,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 value):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if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in [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DeviceAttributes.zone1_power,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DeviceAttributes.zone2_power,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DeviceAttributes.dhw_power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DeviceAttributes.zone1_curve,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DeviceAttributes.zone2_curve,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DeviceAttributes.disinfect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DeviceAttributes.fast_dhw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DeviceAttributes.dhw_target_temp</w:t>
            </w:r>
            <w:proofErr w:type="spellEnd"/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]: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message =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self.make_message_set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setattr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(message,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str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), value)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self.build_send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(message)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set_mode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(self, zone, mode):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message =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self.make_message_set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if zone == 0: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message.zone1_power = True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else: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message.zone2_power = True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message.mode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mode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self.build_send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(message)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set_target_temperature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(self, zone,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target_temperature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 mode):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message =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self.make_message_set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if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self._attributes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DeviceAttributes.zone_temp_type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][zone]: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message.zone_target_temp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[zone] =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target_temperature</w:t>
            </w:r>
            <w:proofErr w:type="spellEnd"/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else: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message.room_target_temp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target_temperature</w:t>
            </w:r>
            <w:proofErr w:type="spellEnd"/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if mode is not None: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if zone == 0: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message.zone1_power = True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else: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message.zone2_power = True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message.mode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mode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self.build_send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(message)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attributes(self):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super().attributes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045389" w:rsidRPr="00045389" w:rsidTr="00045389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class </w:t>
            </w:r>
            <w:proofErr w:type="spellStart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MideaAppliance</w:t>
            </w:r>
            <w:proofErr w:type="spellEnd"/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(MideaC3Device):</w:t>
            </w:r>
          </w:p>
        </w:tc>
      </w:tr>
      <w:tr w:rsidR="00045389" w:rsidRPr="00045389" w:rsidTr="00045389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45389" w:rsidRPr="00045389" w:rsidRDefault="00045389" w:rsidP="00045389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045389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pass</w:t>
            </w:r>
          </w:p>
        </w:tc>
      </w:tr>
    </w:tbl>
    <w:p w:rsidR="00045389" w:rsidRDefault="00045389"/>
    <w:sectPr w:rsidR="00045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89"/>
    <w:rsid w:val="00045389"/>
    <w:rsid w:val="003773E6"/>
    <w:rsid w:val="004153DE"/>
    <w:rsid w:val="00624FC4"/>
    <w:rsid w:val="007775BA"/>
    <w:rsid w:val="00817A33"/>
    <w:rsid w:val="00870E34"/>
    <w:rsid w:val="009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3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45389"/>
  </w:style>
  <w:style w:type="character" w:customStyle="1" w:styleId="pl-k">
    <w:name w:val="pl-k"/>
    <w:basedOn w:val="DefaultParagraphFont"/>
    <w:rsid w:val="00045389"/>
  </w:style>
  <w:style w:type="character" w:customStyle="1" w:styleId="pl-s1">
    <w:name w:val="pl-s1"/>
    <w:basedOn w:val="DefaultParagraphFont"/>
    <w:rsid w:val="00045389"/>
  </w:style>
  <w:style w:type="character" w:customStyle="1" w:styleId="pl-token">
    <w:name w:val="pl-token"/>
    <w:basedOn w:val="DefaultParagraphFont"/>
    <w:rsid w:val="00045389"/>
  </w:style>
  <w:style w:type="character" w:customStyle="1" w:styleId="pl-v">
    <w:name w:val="pl-v"/>
    <w:basedOn w:val="DefaultParagraphFont"/>
    <w:rsid w:val="00045389"/>
  </w:style>
  <w:style w:type="character" w:customStyle="1" w:styleId="pl-c1">
    <w:name w:val="pl-c1"/>
    <w:basedOn w:val="DefaultParagraphFont"/>
    <w:rsid w:val="00045389"/>
  </w:style>
  <w:style w:type="character" w:customStyle="1" w:styleId="pl-en">
    <w:name w:val="pl-en"/>
    <w:basedOn w:val="DefaultParagraphFont"/>
    <w:rsid w:val="00045389"/>
  </w:style>
  <w:style w:type="character" w:customStyle="1" w:styleId="pl-s">
    <w:name w:val="pl-s"/>
    <w:basedOn w:val="DefaultParagraphFont"/>
    <w:rsid w:val="00045389"/>
  </w:style>
  <w:style w:type="character" w:customStyle="1" w:styleId="pl-kos">
    <w:name w:val="pl-kos"/>
    <w:basedOn w:val="DefaultParagraphFont"/>
    <w:rsid w:val="00045389"/>
  </w:style>
  <w:style w:type="character" w:customStyle="1" w:styleId="pl-c">
    <w:name w:val="pl-c"/>
    <w:basedOn w:val="DefaultParagraphFont"/>
    <w:rsid w:val="00045389"/>
  </w:style>
  <w:style w:type="character" w:customStyle="1" w:styleId="Heading2Char">
    <w:name w:val="Heading 2 Char"/>
    <w:basedOn w:val="DefaultParagraphFont"/>
    <w:link w:val="Heading2"/>
    <w:uiPriority w:val="9"/>
    <w:rsid w:val="009E6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3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45389"/>
  </w:style>
  <w:style w:type="character" w:customStyle="1" w:styleId="pl-k">
    <w:name w:val="pl-k"/>
    <w:basedOn w:val="DefaultParagraphFont"/>
    <w:rsid w:val="00045389"/>
  </w:style>
  <w:style w:type="character" w:customStyle="1" w:styleId="pl-s1">
    <w:name w:val="pl-s1"/>
    <w:basedOn w:val="DefaultParagraphFont"/>
    <w:rsid w:val="00045389"/>
  </w:style>
  <w:style w:type="character" w:customStyle="1" w:styleId="pl-token">
    <w:name w:val="pl-token"/>
    <w:basedOn w:val="DefaultParagraphFont"/>
    <w:rsid w:val="00045389"/>
  </w:style>
  <w:style w:type="character" w:customStyle="1" w:styleId="pl-v">
    <w:name w:val="pl-v"/>
    <w:basedOn w:val="DefaultParagraphFont"/>
    <w:rsid w:val="00045389"/>
  </w:style>
  <w:style w:type="character" w:customStyle="1" w:styleId="pl-c1">
    <w:name w:val="pl-c1"/>
    <w:basedOn w:val="DefaultParagraphFont"/>
    <w:rsid w:val="00045389"/>
  </w:style>
  <w:style w:type="character" w:customStyle="1" w:styleId="pl-en">
    <w:name w:val="pl-en"/>
    <w:basedOn w:val="DefaultParagraphFont"/>
    <w:rsid w:val="00045389"/>
  </w:style>
  <w:style w:type="character" w:customStyle="1" w:styleId="pl-s">
    <w:name w:val="pl-s"/>
    <w:basedOn w:val="DefaultParagraphFont"/>
    <w:rsid w:val="00045389"/>
  </w:style>
  <w:style w:type="character" w:customStyle="1" w:styleId="pl-kos">
    <w:name w:val="pl-kos"/>
    <w:basedOn w:val="DefaultParagraphFont"/>
    <w:rsid w:val="00045389"/>
  </w:style>
  <w:style w:type="character" w:customStyle="1" w:styleId="pl-c">
    <w:name w:val="pl-c"/>
    <w:basedOn w:val="DefaultParagraphFont"/>
    <w:rsid w:val="00045389"/>
  </w:style>
  <w:style w:type="character" w:customStyle="1" w:styleId="Heading2Char">
    <w:name w:val="Heading 2 Char"/>
    <w:basedOn w:val="DefaultParagraphFont"/>
    <w:link w:val="Heading2"/>
    <w:uiPriority w:val="9"/>
    <w:rsid w:val="009E6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georgezhao2010/midea_ac_lan/tree/master/custom_components/midea_ac_lan/midea/devices" TargetMode="External"/><Relationship Id="rId13" Type="http://schemas.openxmlformats.org/officeDocument/2006/relationships/hyperlink" Target="https://github.com/georgezhao2010/midea_ac_lan/tree/master/custom_components/midea_ac_lan/midea" TargetMode="External"/><Relationship Id="rId18" Type="http://schemas.openxmlformats.org/officeDocument/2006/relationships/hyperlink" Target="https://github.com/georgezhao2010/midea_ac_lan/tree/master/custom_components/midea_ac_lan/mide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github.com/georgezhao2010/midea_ac_lan/tree/master/custom_components" TargetMode="External"/><Relationship Id="rId7" Type="http://schemas.openxmlformats.org/officeDocument/2006/relationships/hyperlink" Target="https://github.com/georgezhao2010/midea_ac_lan/tree/master/custom_components/midea_ac_lan/midea" TargetMode="External"/><Relationship Id="rId12" Type="http://schemas.openxmlformats.org/officeDocument/2006/relationships/hyperlink" Target="https://github.com/georgezhao2010/midea_ac_lan/tree/master/custom_components/midea_ac_lan" TargetMode="External"/><Relationship Id="rId17" Type="http://schemas.openxmlformats.org/officeDocument/2006/relationships/hyperlink" Target="https://github.com/georgezhao2010/midea_ac_lan/tree/master/custom_components/midea_ac_lan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github.com/georgezhao2010/midea_ac_lan/tree/master/custom_components" TargetMode="External"/><Relationship Id="rId20" Type="http://schemas.openxmlformats.org/officeDocument/2006/relationships/hyperlink" Target="https://github.com/georgezhao2010/midea_ac_lan/tree/master/custom_components/midea_ac_lan/midea/devices/c3" TargetMode="External"/><Relationship Id="rId1" Type="http://schemas.openxmlformats.org/officeDocument/2006/relationships/styles" Target="styles.xml"/><Relationship Id="rId6" Type="http://schemas.openxmlformats.org/officeDocument/2006/relationships/hyperlink" Target="https://github.com/georgezhao2010/midea_ac_lan/tree/master/custom_components/midea_ac_lan" TargetMode="External"/><Relationship Id="rId11" Type="http://schemas.openxmlformats.org/officeDocument/2006/relationships/hyperlink" Target="https://github.com/georgezhao2010/midea_ac_lan/tree/master/custom_components" TargetMode="External"/><Relationship Id="rId24" Type="http://schemas.openxmlformats.org/officeDocument/2006/relationships/hyperlink" Target="https://github.com/georgezhao2010/midea_ac_lan/tree/master/custom_components/midea_ac_lan/midea/backports" TargetMode="External"/><Relationship Id="rId5" Type="http://schemas.openxmlformats.org/officeDocument/2006/relationships/hyperlink" Target="https://github.com/georgezhao2010/midea_ac_lan/tree/master/custom_components" TargetMode="External"/><Relationship Id="rId15" Type="http://schemas.openxmlformats.org/officeDocument/2006/relationships/hyperlink" Target="https://github.com/georgezhao2010/midea_ac_lan" TargetMode="External"/><Relationship Id="rId23" Type="http://schemas.openxmlformats.org/officeDocument/2006/relationships/hyperlink" Target="https://github.com/georgezhao2010/midea_ac_lan/tree/master/custom_components/midea_ac_lan/midea" TargetMode="External"/><Relationship Id="rId10" Type="http://schemas.openxmlformats.org/officeDocument/2006/relationships/hyperlink" Target="https://github.com/georgezhao2010/midea_ac_lan" TargetMode="External"/><Relationship Id="rId19" Type="http://schemas.openxmlformats.org/officeDocument/2006/relationships/hyperlink" Target="https://github.com/georgezhao2010/midea_ac_lan/tree/master/custom_components/midea_ac_lan/midea/de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georgezhao2010/midea_ac_lan/tree/master/custom_components/midea_ac_lan/midea/devices/c3" TargetMode="External"/><Relationship Id="rId14" Type="http://schemas.openxmlformats.org/officeDocument/2006/relationships/hyperlink" Target="https://github.com/georgezhao2010/midea_ac_lan/tree/master/custom_components/midea_ac_lan/midea/core" TargetMode="External"/><Relationship Id="rId22" Type="http://schemas.openxmlformats.org/officeDocument/2006/relationships/hyperlink" Target="https://github.com/georgezhao2010/midea_ac_lan/tree/master/custom_components/midea_ac_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Derek</cp:lastModifiedBy>
  <cp:revision>1</cp:revision>
  <dcterms:created xsi:type="dcterms:W3CDTF">2023-02-16T18:48:00Z</dcterms:created>
  <dcterms:modified xsi:type="dcterms:W3CDTF">2023-02-16T19:57:00Z</dcterms:modified>
</cp:coreProperties>
</file>